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44525" w14:textId="77777777" w:rsidR="0099027D" w:rsidRDefault="00EA167F" w:rsidP="0099027D">
      <w:pPr>
        <w:pStyle w:val="Tittel"/>
      </w:pPr>
      <w:r>
        <w:t>Egenevaluering ved studie</w:t>
      </w:r>
      <w:r w:rsidR="0099027D">
        <w:t>start</w:t>
      </w:r>
    </w:p>
    <w:p w14:paraId="6D45DC01" w14:textId="77777777" w:rsidR="00A51834" w:rsidRDefault="00A51834" w:rsidP="0099027D"/>
    <w:p w14:paraId="2C161291" w14:textId="35A1EC8D" w:rsidR="00A51834" w:rsidRPr="00E87E52" w:rsidRDefault="00A51834" w:rsidP="0099027D">
      <w:pPr>
        <w:rPr>
          <w:sz w:val="32"/>
          <w:szCs w:val="32"/>
        </w:rPr>
      </w:pPr>
      <w:r w:rsidRPr="00E87E52">
        <w:rPr>
          <w:sz w:val="32"/>
          <w:szCs w:val="32"/>
        </w:rPr>
        <w:t xml:space="preserve">Ditt navn:  </w:t>
      </w:r>
      <w:r w:rsidRPr="00E87E52">
        <w:rPr>
          <w:sz w:val="32"/>
          <w:szCs w:val="3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E87E52">
        <w:rPr>
          <w:sz w:val="32"/>
          <w:szCs w:val="32"/>
        </w:rPr>
        <w:instrText xml:space="preserve"> FORMTEXT </w:instrText>
      </w:r>
      <w:r w:rsidRPr="00E87E52">
        <w:rPr>
          <w:sz w:val="32"/>
          <w:szCs w:val="32"/>
        </w:rPr>
      </w:r>
      <w:r w:rsidRPr="00E87E52">
        <w:rPr>
          <w:sz w:val="32"/>
          <w:szCs w:val="32"/>
        </w:rPr>
        <w:fldChar w:fldCharType="separate"/>
      </w:r>
      <w:r w:rsidRPr="00E87E52">
        <w:rPr>
          <w:noProof/>
          <w:sz w:val="32"/>
          <w:szCs w:val="32"/>
        </w:rPr>
        <w:t> </w:t>
      </w:r>
      <w:r w:rsidRPr="00E87E52">
        <w:rPr>
          <w:noProof/>
          <w:sz w:val="32"/>
          <w:szCs w:val="32"/>
        </w:rPr>
        <w:t> </w:t>
      </w:r>
      <w:r w:rsidRPr="00E87E52">
        <w:rPr>
          <w:noProof/>
          <w:sz w:val="32"/>
          <w:szCs w:val="32"/>
        </w:rPr>
        <w:t> </w:t>
      </w:r>
      <w:r w:rsidRPr="00E87E52">
        <w:rPr>
          <w:noProof/>
          <w:sz w:val="32"/>
          <w:szCs w:val="32"/>
        </w:rPr>
        <w:t> </w:t>
      </w:r>
      <w:r w:rsidRPr="00E87E52">
        <w:rPr>
          <w:noProof/>
          <w:sz w:val="32"/>
          <w:szCs w:val="32"/>
        </w:rPr>
        <w:t> </w:t>
      </w:r>
      <w:r w:rsidRPr="00E87E52">
        <w:rPr>
          <w:sz w:val="32"/>
          <w:szCs w:val="32"/>
        </w:rPr>
        <w:fldChar w:fldCharType="end"/>
      </w:r>
      <w:bookmarkEnd w:id="0"/>
    </w:p>
    <w:p w14:paraId="65D3166C" w14:textId="77777777" w:rsidR="00A51834" w:rsidRDefault="00A51834" w:rsidP="0099027D"/>
    <w:p w14:paraId="1BCD4E1F" w14:textId="79B03C16" w:rsidR="0099027D" w:rsidRDefault="0099027D" w:rsidP="0099027D">
      <w:r>
        <w:t xml:space="preserve">Denne egenevalueringen skal brukes av deg selv for å bevisstgjøre dine egne behov i utdanningen. Du skal </w:t>
      </w:r>
      <w:r w:rsidR="00711DB7">
        <w:t xml:space="preserve">også </w:t>
      </w:r>
      <w:r>
        <w:t xml:space="preserve">dele </w:t>
      </w:r>
      <w:r w:rsidR="00EA167F">
        <w:t>svaret</w:t>
      </w:r>
      <w:r>
        <w:t xml:space="preserve"> med din veileder/lærer. Ved studiets slutt </w:t>
      </w:r>
      <w:r w:rsidR="00EA167F">
        <w:t>vil vi be</w:t>
      </w:r>
      <w:r>
        <w:t xml:space="preserve"> vi deg fylle ut det samme skjemaet</w:t>
      </w:r>
      <w:r w:rsidR="00711DB7">
        <w:t xml:space="preserve"> en gang til, slik at vi kan spore </w:t>
      </w:r>
      <w:r w:rsidR="003201DF">
        <w:t xml:space="preserve">hvordan den faglige utviklingen </w:t>
      </w:r>
      <w:r w:rsidR="007B5F42">
        <w:t xml:space="preserve">i studiet </w:t>
      </w:r>
      <w:r w:rsidR="003201DF">
        <w:t>oppleves</w:t>
      </w:r>
      <w:r w:rsidR="00EA167F">
        <w:t xml:space="preserve">. For at vi skal kunne spore </w:t>
      </w:r>
      <w:r w:rsidR="007B5F42">
        <w:t xml:space="preserve">denne </w:t>
      </w:r>
      <w:r w:rsidR="00EA167F">
        <w:t xml:space="preserve">utviklingen for den enkelte er det viktig at begge skjema merkes tydelig med navn. </w:t>
      </w:r>
      <w:r w:rsidR="004E7C54">
        <w:t>R</w:t>
      </w:r>
      <w:r w:rsidR="00EA167F">
        <w:t>esultat</w:t>
      </w:r>
      <w:r w:rsidR="003201DF">
        <w:t>ene av evalueringen</w:t>
      </w:r>
      <w:r w:rsidR="00EA167F">
        <w:t xml:space="preserve"> vil </w:t>
      </w:r>
      <w:r w:rsidR="004E7C54">
        <w:t xml:space="preserve">bli brukt statistisk og </w:t>
      </w:r>
      <w:r w:rsidR="00EA167F">
        <w:t xml:space="preserve">være </w:t>
      </w:r>
      <w:r w:rsidR="003201DF">
        <w:t xml:space="preserve">fullstendig </w:t>
      </w:r>
      <w:r w:rsidR="00EA167F">
        <w:t xml:space="preserve">anonymisert. </w:t>
      </w:r>
      <w:r w:rsidR="00E87E52">
        <w:br/>
      </w:r>
      <w:r w:rsidR="00711DB7">
        <w:br/>
      </w:r>
      <w:r w:rsidR="00EA167F">
        <w:t xml:space="preserve">Det er ikke </w:t>
      </w:r>
      <w:r w:rsidR="007B5F42">
        <w:t>nødvendigvis</w:t>
      </w:r>
      <w:r w:rsidR="00EA167F">
        <w:t xml:space="preserve"> enkelt å skulle tallfeste </w:t>
      </w:r>
      <w:r w:rsidR="00711DB7">
        <w:t xml:space="preserve">mange av disse verdiene, men vi ber deg </w:t>
      </w:r>
      <w:r w:rsidR="00442C9E">
        <w:t xml:space="preserve">likevel </w:t>
      </w:r>
      <w:r w:rsidR="00711DB7">
        <w:t xml:space="preserve">beskrive din oppfatning av egen kompetanse så godt det </w:t>
      </w:r>
      <w:r w:rsidR="00DF7985">
        <w:t xml:space="preserve">lar seg gjøre. </w:t>
      </w:r>
      <w:r w:rsidR="007B5F42">
        <w:t xml:space="preserve">Det er absolutt ingen grunn til å være beskjeden. Det er heller ingen grunn til å skryte på seg ferdigheter man ikke har. Svar så nøkternt og realistisk som mulig. </w:t>
      </w:r>
      <w:r w:rsidR="00E87E52">
        <w:br/>
      </w:r>
      <w:r w:rsidR="00DF7985">
        <w:br/>
        <w:t>Hvordan din egen</w:t>
      </w:r>
      <w:r w:rsidR="00711DB7">
        <w:t>evalue</w:t>
      </w:r>
      <w:r w:rsidR="003201DF">
        <w:t xml:space="preserve">ring </w:t>
      </w:r>
      <w:r w:rsidR="00600B99">
        <w:t>sammenlikner seg med</w:t>
      </w:r>
      <w:r w:rsidR="003201DF">
        <w:t xml:space="preserve"> andre studenters</w:t>
      </w:r>
      <w:r w:rsidR="00711DB7">
        <w:t xml:space="preserve"> er ikke interessant for oss. Vi er opptatt av å se </w:t>
      </w:r>
      <w:r w:rsidR="003201DF">
        <w:t xml:space="preserve">den statistiske </w:t>
      </w:r>
      <w:r w:rsidR="00711DB7">
        <w:t>utviklingen fra studiestart til studiets</w:t>
      </w:r>
      <w:r w:rsidR="00443613">
        <w:t xml:space="preserve"> slutt. Og om det</w:t>
      </w:r>
      <w:r w:rsidR="00711DB7">
        <w:t xml:space="preserve"> </w:t>
      </w:r>
      <w:r w:rsidR="00DF7985">
        <w:t>peker seg ut</w:t>
      </w:r>
      <w:r w:rsidR="00711DB7">
        <w:t xml:space="preserve"> enkelte </w:t>
      </w:r>
      <w:r w:rsidR="007B5F42">
        <w:t xml:space="preserve">faglige </w:t>
      </w:r>
      <w:r w:rsidR="00711DB7">
        <w:t>områder der mange mener de er sterke eller områder der mange mener de er svake.</w:t>
      </w:r>
      <w:r w:rsidR="003201DF">
        <w:t xml:space="preserve"> </w:t>
      </w:r>
      <w:r w:rsidR="007B5F42">
        <w:t>Det kan få i</w:t>
      </w:r>
      <w:r w:rsidR="009F6416">
        <w:t xml:space="preserve">nnvirkning på hvordan vi legger </w:t>
      </w:r>
      <w:r w:rsidR="007B5F42">
        <w:t>opp studiet.</w:t>
      </w:r>
      <w:r w:rsidR="00DF7985">
        <w:br/>
      </w:r>
      <w:r w:rsidR="003201DF">
        <w:t>I tillegg kan en slik egenevaluering være et nyttig verktøy for deg selv og for din veileder i studiet.</w:t>
      </w:r>
      <w:r w:rsidR="001128EA">
        <w:t xml:space="preserve"> Man bør bruke denne for å lage en personlig utviklingsplan i studiet. </w:t>
      </w:r>
      <w:r w:rsidR="00A51834">
        <w:br/>
      </w:r>
      <w:r w:rsidR="00A51834">
        <w:br/>
        <w:t xml:space="preserve">I dette skjemaet ber vi deg ta utgangspunkt i hva du mener skal til for at du </w:t>
      </w:r>
      <w:r w:rsidR="00E87E52">
        <w:t>selv skal fungere optimalt</w:t>
      </w:r>
      <w:r w:rsidR="00A51834">
        <w:t xml:space="preserve"> dirigent. Du setter 10 poeng hvis du alltid er komfortabelt innenfor den nødvendige kompetanse og 1 hvis du aldri er komfortabelt innenfor. </w:t>
      </w:r>
    </w:p>
    <w:p w14:paraId="2E3ABF26" w14:textId="77777777" w:rsidR="0099027D" w:rsidRDefault="0099027D" w:rsidP="0099027D"/>
    <w:p w14:paraId="1EC3DE03" w14:textId="28675EAE" w:rsidR="0099027D" w:rsidRDefault="0099027D" w:rsidP="0099027D">
      <w:r>
        <w:t xml:space="preserve">A.  </w:t>
      </w:r>
      <w:r w:rsidR="00711DB7">
        <w:t>Det store bildet</w:t>
      </w:r>
      <w:r w:rsidR="00A51834">
        <w:t xml:space="preserve">  - </w:t>
      </w:r>
    </w:p>
    <w:p w14:paraId="5B28DE52" w14:textId="77777777" w:rsidR="0053483C" w:rsidRDefault="0099027D" w:rsidP="0053483C">
      <w:pPr>
        <w:pStyle w:val="Listeavsnitt"/>
        <w:numPr>
          <w:ilvl w:val="0"/>
          <w:numId w:val="2"/>
        </w:numPr>
      </w:pPr>
      <w:r>
        <w:t xml:space="preserve">Vurder din egen </w:t>
      </w:r>
      <w:r w:rsidR="00711DB7">
        <w:t>totale</w:t>
      </w:r>
      <w:r>
        <w:t xml:space="preserve"> musikkfaglige kompetanse. Altså summen av alt du kan om musikk.</w:t>
      </w:r>
      <w:r w:rsidR="00711DB7">
        <w:br/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55"/>
        <w:gridCol w:w="854"/>
        <w:gridCol w:w="854"/>
        <w:gridCol w:w="854"/>
        <w:gridCol w:w="855"/>
        <w:gridCol w:w="855"/>
        <w:gridCol w:w="855"/>
        <w:gridCol w:w="855"/>
        <w:gridCol w:w="855"/>
        <w:gridCol w:w="870"/>
      </w:tblGrid>
      <w:tr w:rsidR="0053483C" w14:paraId="1A95C412" w14:textId="77777777" w:rsidTr="003E7212">
        <w:tc>
          <w:tcPr>
            <w:tcW w:w="341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E5E9B2" w14:textId="0A1DA93C" w:rsidR="0053483C" w:rsidRDefault="000262D9" w:rsidP="00711DB7">
            <w:pPr>
              <w:pStyle w:val="Listeavsnitt"/>
              <w:ind w:left="0"/>
            </w:pPr>
            <w:r>
              <w:t>lite</w:t>
            </w:r>
            <w:r w:rsidR="0053483C">
              <w:t xml:space="preserve"> kompetanse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433FD0" w14:textId="77777777" w:rsidR="0053483C" w:rsidRDefault="0053483C" w:rsidP="00711DB7">
            <w:pPr>
              <w:pStyle w:val="Listeavsnitt"/>
              <w:ind w:left="0"/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F3C27C" w14:textId="77777777" w:rsidR="0053483C" w:rsidRDefault="0053483C" w:rsidP="00711DB7">
            <w:pPr>
              <w:pStyle w:val="Listeavsnitt"/>
              <w:ind w:left="0"/>
            </w:pP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790A88" w14:textId="197DFF65" w:rsidR="0053483C" w:rsidRDefault="000262D9" w:rsidP="0053483C">
            <w:pPr>
              <w:pStyle w:val="Listeavsnitt"/>
              <w:ind w:left="0"/>
              <w:jc w:val="right"/>
            </w:pPr>
            <w:r>
              <w:t>stor</w:t>
            </w:r>
            <w:r w:rsidR="0053483C">
              <w:t xml:space="preserve"> kompetanse</w:t>
            </w:r>
          </w:p>
        </w:tc>
      </w:tr>
      <w:tr w:rsidR="0053483C" w14:paraId="4025BDFC" w14:textId="77777777" w:rsidTr="0053483C"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E8FB702" w14:textId="71061664" w:rsidR="0053483C" w:rsidRDefault="0053483C" w:rsidP="00711DB7">
            <w:pPr>
              <w:pStyle w:val="Listeavsnitt"/>
              <w:ind w:left="0"/>
            </w:pPr>
            <w:r>
              <w:t>1</w:t>
            </w:r>
            <w:r w:rsidR="00A51834">
              <w:t xml:space="preserve"> </w:t>
            </w:r>
            <w:r w:rsidR="00A51834"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erk1"/>
            <w:r w:rsidR="00A51834">
              <w:instrText xml:space="preserve"> FORMCHECKBOX </w:instrText>
            </w:r>
            <w:r w:rsidR="00A51834">
              <w:fldChar w:fldCharType="end"/>
            </w:r>
            <w:bookmarkEnd w:id="1"/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6CCB13" w14:textId="654F4E09" w:rsidR="0053483C" w:rsidRDefault="0053483C" w:rsidP="00711DB7">
            <w:pPr>
              <w:pStyle w:val="Listeavsnitt"/>
              <w:ind w:left="0"/>
            </w:pPr>
            <w:r>
              <w:t>2</w:t>
            </w:r>
            <w:r w:rsidR="00A51834">
              <w:t xml:space="preserve"> </w:t>
            </w:r>
            <w:r w:rsidR="00A51834"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erk2"/>
            <w:r w:rsidR="00A51834">
              <w:instrText xml:space="preserve"> FORMCHECKBOX </w:instrText>
            </w:r>
            <w:r w:rsidR="00A51834">
              <w:fldChar w:fldCharType="end"/>
            </w:r>
            <w:bookmarkEnd w:id="2"/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B781C6" w14:textId="67F6EA19" w:rsidR="0053483C" w:rsidRDefault="0053483C" w:rsidP="00711DB7">
            <w:pPr>
              <w:pStyle w:val="Listeavsnitt"/>
              <w:ind w:left="0"/>
            </w:pPr>
            <w:r>
              <w:t>3</w:t>
            </w:r>
            <w:r w:rsidR="00A51834">
              <w:t xml:space="preserve"> </w:t>
            </w:r>
            <w:r w:rsidR="00A51834"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erk3"/>
            <w:r w:rsidR="00A51834">
              <w:instrText xml:space="preserve"> FORMCHECKBOX </w:instrText>
            </w:r>
            <w:r w:rsidR="00A51834">
              <w:fldChar w:fldCharType="end"/>
            </w:r>
            <w:bookmarkEnd w:id="3"/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FA7C06" w14:textId="6FB53EB7" w:rsidR="0053483C" w:rsidRDefault="0053483C" w:rsidP="00711DB7">
            <w:pPr>
              <w:pStyle w:val="Listeavsnitt"/>
              <w:ind w:left="0"/>
            </w:pPr>
            <w:r>
              <w:t>4</w:t>
            </w:r>
            <w:r w:rsidR="00A51834">
              <w:t xml:space="preserve"> </w:t>
            </w:r>
            <w:r w:rsidR="00A51834"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erk4"/>
            <w:r w:rsidR="00A51834">
              <w:instrText xml:space="preserve"> FORMCHECKBOX </w:instrText>
            </w:r>
            <w:r w:rsidR="00A51834">
              <w:fldChar w:fldCharType="end"/>
            </w:r>
            <w:bookmarkEnd w:id="4"/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74A5A8" w14:textId="43725477" w:rsidR="0053483C" w:rsidRDefault="0053483C" w:rsidP="00711DB7">
            <w:pPr>
              <w:pStyle w:val="Listeavsnitt"/>
              <w:ind w:left="0"/>
            </w:pPr>
            <w:r>
              <w:t>5</w:t>
            </w:r>
            <w:r w:rsidR="00A51834">
              <w:t xml:space="preserve"> </w:t>
            </w:r>
            <w:r w:rsidR="00A51834"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erk5"/>
            <w:r w:rsidR="00A51834">
              <w:instrText xml:space="preserve"> FORMCHECKBOX </w:instrText>
            </w:r>
            <w:r w:rsidR="00A51834">
              <w:fldChar w:fldCharType="end"/>
            </w:r>
            <w:bookmarkEnd w:id="5"/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603EFB4" w14:textId="7CADA2B4" w:rsidR="0053483C" w:rsidRDefault="0053483C" w:rsidP="00711DB7">
            <w:pPr>
              <w:pStyle w:val="Listeavsnitt"/>
              <w:ind w:left="0"/>
            </w:pPr>
            <w:r>
              <w:t>6</w:t>
            </w:r>
            <w:r w:rsidR="00A51834">
              <w:t xml:space="preserve"> </w:t>
            </w:r>
            <w:r w:rsidR="00A51834"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erk6"/>
            <w:r w:rsidR="00A51834">
              <w:instrText xml:space="preserve"> FORMCHECKBOX </w:instrText>
            </w:r>
            <w:r w:rsidR="00A51834">
              <w:fldChar w:fldCharType="end"/>
            </w:r>
            <w:bookmarkEnd w:id="6"/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0FA5C9" w14:textId="20E83F3D" w:rsidR="0053483C" w:rsidRDefault="0053483C" w:rsidP="00711DB7">
            <w:pPr>
              <w:pStyle w:val="Listeavsnitt"/>
              <w:ind w:left="0"/>
            </w:pPr>
            <w:r>
              <w:t>7</w:t>
            </w:r>
            <w:r w:rsidR="00A51834">
              <w:t xml:space="preserve"> </w:t>
            </w:r>
            <w:r w:rsidR="00A51834"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erk7"/>
            <w:r w:rsidR="00A51834">
              <w:instrText xml:space="preserve"> FORMCHECKBOX </w:instrText>
            </w:r>
            <w:r w:rsidR="00A51834">
              <w:fldChar w:fldCharType="end"/>
            </w:r>
            <w:bookmarkEnd w:id="7"/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57B7E1" w14:textId="1A597BC6" w:rsidR="0053483C" w:rsidRDefault="0053483C" w:rsidP="00711DB7">
            <w:pPr>
              <w:pStyle w:val="Listeavsnitt"/>
              <w:ind w:left="0"/>
            </w:pPr>
            <w:r>
              <w:t>8</w:t>
            </w:r>
            <w:r w:rsidR="00A51834">
              <w:t xml:space="preserve"> </w:t>
            </w:r>
            <w:r w:rsidR="00A51834"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erk8"/>
            <w:r w:rsidR="00A51834">
              <w:instrText xml:space="preserve"> FORMCHECKBOX </w:instrText>
            </w:r>
            <w:r w:rsidR="00A51834">
              <w:fldChar w:fldCharType="end"/>
            </w:r>
            <w:bookmarkEnd w:id="8"/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3624DC" w14:textId="7AA10A36" w:rsidR="0053483C" w:rsidRDefault="0053483C" w:rsidP="00711DB7">
            <w:pPr>
              <w:pStyle w:val="Listeavsnitt"/>
              <w:ind w:left="0"/>
            </w:pPr>
            <w:r>
              <w:t>9</w:t>
            </w:r>
            <w:r w:rsidR="00A51834">
              <w:t xml:space="preserve"> </w:t>
            </w:r>
            <w:r w:rsidR="00A51834"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erk9"/>
            <w:r w:rsidR="00A51834">
              <w:instrText xml:space="preserve"> FORMCHECKBOX </w:instrText>
            </w:r>
            <w:r w:rsidR="00A51834">
              <w:fldChar w:fldCharType="end"/>
            </w:r>
            <w:bookmarkEnd w:id="9"/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6688D4" w14:textId="3765F489" w:rsidR="0053483C" w:rsidRDefault="0053483C" w:rsidP="00711DB7">
            <w:pPr>
              <w:pStyle w:val="Listeavsnitt"/>
              <w:ind w:left="0"/>
            </w:pPr>
            <w:r>
              <w:t>10</w:t>
            </w:r>
            <w:r w:rsidR="00A51834">
              <w:t xml:space="preserve"> </w:t>
            </w:r>
            <w:r w:rsidR="00A51834"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erk10"/>
            <w:r w:rsidR="00A51834">
              <w:instrText xml:space="preserve"> FORMCHECKBOX </w:instrText>
            </w:r>
            <w:r w:rsidR="00A51834">
              <w:fldChar w:fldCharType="end"/>
            </w:r>
            <w:bookmarkEnd w:id="10"/>
          </w:p>
          <w:p w14:paraId="4330BF3F" w14:textId="77777777" w:rsidR="00A51834" w:rsidRDefault="00A51834" w:rsidP="00711DB7">
            <w:pPr>
              <w:pStyle w:val="Listeavsnitt"/>
              <w:ind w:left="0"/>
            </w:pPr>
          </w:p>
        </w:tc>
      </w:tr>
    </w:tbl>
    <w:p w14:paraId="277315CB" w14:textId="3EBC3276" w:rsidR="0099027D" w:rsidRDefault="00711DB7" w:rsidP="0053483C">
      <w:pPr>
        <w:ind w:left="708"/>
      </w:pPr>
      <w:r>
        <w:t xml:space="preserve">Har du formell musikkutdanning fra før? I så fall, hvilken: </w:t>
      </w:r>
      <w:r w:rsidR="00A51834">
        <w:fldChar w:fldCharType="begin">
          <w:ffData>
            <w:name w:val="Tekst2"/>
            <w:enabled/>
            <w:calcOnExit w:val="0"/>
            <w:textInput/>
          </w:ffData>
        </w:fldChar>
      </w:r>
      <w:bookmarkStart w:id="11" w:name="Tekst2"/>
      <w:r w:rsidR="00A51834">
        <w:instrText xml:space="preserve"> FORMTEXT </w:instrText>
      </w:r>
      <w:r w:rsidR="00A51834">
        <w:fldChar w:fldCharType="separate"/>
      </w:r>
      <w:r w:rsidR="00A51834">
        <w:rPr>
          <w:noProof/>
        </w:rPr>
        <w:t> </w:t>
      </w:r>
      <w:r w:rsidR="00A51834">
        <w:rPr>
          <w:noProof/>
        </w:rPr>
        <w:t> </w:t>
      </w:r>
      <w:r w:rsidR="00A51834">
        <w:rPr>
          <w:noProof/>
        </w:rPr>
        <w:t> </w:t>
      </w:r>
      <w:r w:rsidR="00A51834">
        <w:rPr>
          <w:noProof/>
        </w:rPr>
        <w:t> </w:t>
      </w:r>
      <w:r w:rsidR="00A51834">
        <w:rPr>
          <w:noProof/>
        </w:rPr>
        <w:t> </w:t>
      </w:r>
      <w:r w:rsidR="00A51834">
        <w:fldChar w:fldCharType="end"/>
      </w:r>
      <w:bookmarkEnd w:id="11"/>
      <w:r>
        <w:br/>
      </w:r>
    </w:p>
    <w:p w14:paraId="0517D6B4" w14:textId="77777777" w:rsidR="0053483C" w:rsidRDefault="0099027D" w:rsidP="0099027D">
      <w:pPr>
        <w:pStyle w:val="Listeavsnitt"/>
        <w:numPr>
          <w:ilvl w:val="0"/>
          <w:numId w:val="2"/>
        </w:numPr>
      </w:pPr>
      <w:r>
        <w:t xml:space="preserve">Vurder din egen </w:t>
      </w:r>
      <w:r w:rsidR="00711DB7">
        <w:t>totale</w:t>
      </w:r>
      <w:r>
        <w:t xml:space="preserve"> korpsfaglige kompetanse. Altså summen av alt du vet om korps.</w:t>
      </w:r>
      <w:r w:rsidR="0053483C"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A51834" w14:paraId="09C57CAE" w14:textId="77777777" w:rsidTr="00A51834">
        <w:trPr>
          <w:trHeight w:val="300"/>
        </w:trPr>
        <w:tc>
          <w:tcPr>
            <w:tcW w:w="3562" w:type="dxa"/>
            <w:gridSpan w:val="4"/>
          </w:tcPr>
          <w:p w14:paraId="18DF28E8" w14:textId="77777777" w:rsidR="00A51834" w:rsidRDefault="00A51834" w:rsidP="00A51834">
            <w:pPr>
              <w:pStyle w:val="Listeavsnitt"/>
              <w:ind w:left="0"/>
            </w:pPr>
            <w:r>
              <w:t>lite kompetanse</w:t>
            </w:r>
          </w:p>
        </w:tc>
        <w:tc>
          <w:tcPr>
            <w:tcW w:w="890" w:type="dxa"/>
          </w:tcPr>
          <w:p w14:paraId="44311257" w14:textId="77777777" w:rsidR="00A51834" w:rsidRDefault="00A51834" w:rsidP="00A51834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29996714" w14:textId="77777777" w:rsidR="00A51834" w:rsidRDefault="00A51834" w:rsidP="00A51834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7D142B13" w14:textId="77777777" w:rsidR="00A51834" w:rsidRDefault="00A51834" w:rsidP="00A51834">
            <w:pPr>
              <w:pStyle w:val="Listeavsnitt"/>
              <w:ind w:left="0"/>
              <w:jc w:val="right"/>
            </w:pPr>
            <w:r>
              <w:t>stor kompetanse</w:t>
            </w:r>
          </w:p>
        </w:tc>
      </w:tr>
      <w:tr w:rsidR="00A51834" w14:paraId="044A562B" w14:textId="77777777" w:rsidTr="00A51834">
        <w:trPr>
          <w:trHeight w:val="599"/>
        </w:trPr>
        <w:tc>
          <w:tcPr>
            <w:tcW w:w="890" w:type="dxa"/>
          </w:tcPr>
          <w:p w14:paraId="784CCD97" w14:textId="77777777" w:rsidR="00A51834" w:rsidRDefault="00A51834" w:rsidP="00A51834">
            <w:pPr>
              <w:pStyle w:val="Listeavsnitt"/>
              <w:ind w:left="0"/>
            </w:pPr>
            <w:r>
              <w:t xml:space="preserve">1 </w:t>
            </w:r>
            <w:bookmarkStart w:id="12" w:name="_GoBack"/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889" w:type="dxa"/>
          </w:tcPr>
          <w:p w14:paraId="35780468" w14:textId="77777777" w:rsidR="00A51834" w:rsidRDefault="00A51834" w:rsidP="00A51834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584DC8A5" w14:textId="77777777" w:rsidR="00A51834" w:rsidRDefault="00A51834" w:rsidP="00A51834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3B174AFE" w14:textId="77777777" w:rsidR="00A51834" w:rsidRDefault="00A51834" w:rsidP="00A51834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7A4BF14" w14:textId="77777777" w:rsidR="00A51834" w:rsidRDefault="00A51834" w:rsidP="00A51834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6431CB5" w14:textId="77777777" w:rsidR="00A51834" w:rsidRDefault="00A51834" w:rsidP="00A51834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7B13FAA" w14:textId="77777777" w:rsidR="00A51834" w:rsidRDefault="00A51834" w:rsidP="00A51834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15E45CE3" w14:textId="77777777" w:rsidR="00A51834" w:rsidRDefault="00A51834" w:rsidP="00A51834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4CC3B2A" w14:textId="77777777" w:rsidR="00A51834" w:rsidRDefault="00A51834" w:rsidP="00A51834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5A06BE21" w14:textId="77777777" w:rsidR="00A51834" w:rsidRDefault="00A51834" w:rsidP="00A51834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4FB8EC34" w14:textId="77777777" w:rsidR="00A51834" w:rsidRDefault="00A51834" w:rsidP="00A51834">
            <w:pPr>
              <w:pStyle w:val="Listeavsnitt"/>
              <w:ind w:left="0"/>
            </w:pPr>
          </w:p>
        </w:tc>
      </w:tr>
    </w:tbl>
    <w:p w14:paraId="3BA78125" w14:textId="77777777" w:rsidR="0099027D" w:rsidRDefault="0099027D" w:rsidP="0053483C"/>
    <w:p w14:paraId="24123BC4" w14:textId="77777777" w:rsidR="0053483C" w:rsidRDefault="0099027D" w:rsidP="0053483C">
      <w:pPr>
        <w:pStyle w:val="Listeavsnitt"/>
        <w:numPr>
          <w:ilvl w:val="0"/>
          <w:numId w:val="2"/>
        </w:numPr>
      </w:pPr>
      <w:r>
        <w:lastRenderedPageBreak/>
        <w:t xml:space="preserve">Vurder din egen </w:t>
      </w:r>
      <w:r w:rsidR="00711DB7">
        <w:t>totale</w:t>
      </w:r>
      <w:r>
        <w:t xml:space="preserve"> pedagogiske kompetanse. Altså hvor mye du kan om det å lære bort.</w:t>
      </w:r>
      <w:r w:rsidR="0053483C"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A51834" w14:paraId="59D6A294" w14:textId="77777777" w:rsidTr="00A51834">
        <w:trPr>
          <w:trHeight w:val="300"/>
        </w:trPr>
        <w:tc>
          <w:tcPr>
            <w:tcW w:w="3562" w:type="dxa"/>
            <w:gridSpan w:val="4"/>
          </w:tcPr>
          <w:p w14:paraId="23B650F2" w14:textId="77777777" w:rsidR="00A51834" w:rsidRDefault="00A51834" w:rsidP="00A51834">
            <w:pPr>
              <w:pStyle w:val="Listeavsnitt"/>
              <w:ind w:left="0"/>
            </w:pPr>
            <w:r>
              <w:t>lite kompetanse</w:t>
            </w:r>
          </w:p>
        </w:tc>
        <w:tc>
          <w:tcPr>
            <w:tcW w:w="890" w:type="dxa"/>
          </w:tcPr>
          <w:p w14:paraId="244C0824" w14:textId="77777777" w:rsidR="00A51834" w:rsidRDefault="00A51834" w:rsidP="00A51834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13E117B6" w14:textId="77777777" w:rsidR="00A51834" w:rsidRDefault="00A51834" w:rsidP="00A51834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3D57514C" w14:textId="77777777" w:rsidR="00A51834" w:rsidRDefault="00A51834" w:rsidP="00A51834">
            <w:pPr>
              <w:pStyle w:val="Listeavsnitt"/>
              <w:ind w:left="0"/>
              <w:jc w:val="right"/>
            </w:pPr>
            <w:r>
              <w:t>stor kompetanse</w:t>
            </w:r>
          </w:p>
        </w:tc>
      </w:tr>
      <w:tr w:rsidR="00A51834" w14:paraId="1E83C208" w14:textId="77777777" w:rsidTr="00A51834">
        <w:trPr>
          <w:trHeight w:val="599"/>
        </w:trPr>
        <w:tc>
          <w:tcPr>
            <w:tcW w:w="890" w:type="dxa"/>
          </w:tcPr>
          <w:p w14:paraId="1A27FD08" w14:textId="77777777" w:rsidR="00A51834" w:rsidRDefault="00A51834" w:rsidP="00A51834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0B22D9A7" w14:textId="77777777" w:rsidR="00A51834" w:rsidRDefault="00A51834" w:rsidP="00A51834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5304828E" w14:textId="77777777" w:rsidR="00A51834" w:rsidRDefault="00A51834" w:rsidP="00A51834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6F1165D6" w14:textId="77777777" w:rsidR="00A51834" w:rsidRDefault="00A51834" w:rsidP="00A51834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97CC44C" w14:textId="77777777" w:rsidR="00A51834" w:rsidRDefault="00A51834" w:rsidP="00A51834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12834D56" w14:textId="77777777" w:rsidR="00A51834" w:rsidRDefault="00A51834" w:rsidP="00A51834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23A98C9" w14:textId="77777777" w:rsidR="00A51834" w:rsidRDefault="00A51834" w:rsidP="00A51834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D0427DE" w14:textId="77777777" w:rsidR="00A51834" w:rsidRDefault="00A51834" w:rsidP="00A51834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137A491E" w14:textId="77777777" w:rsidR="00A51834" w:rsidRDefault="00A51834" w:rsidP="00A51834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5553B2BA" w14:textId="77777777" w:rsidR="00A51834" w:rsidRDefault="00A51834" w:rsidP="00A51834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06FC7792" w14:textId="77777777" w:rsidR="00A51834" w:rsidRDefault="00A51834" w:rsidP="00A51834">
            <w:pPr>
              <w:pStyle w:val="Listeavsnitt"/>
              <w:ind w:left="0"/>
            </w:pPr>
          </w:p>
        </w:tc>
      </w:tr>
    </w:tbl>
    <w:p w14:paraId="056B031B" w14:textId="20BFE220" w:rsidR="007B5F42" w:rsidRDefault="00711DB7" w:rsidP="007B5F42">
      <w:pPr>
        <w:ind w:left="708"/>
      </w:pPr>
      <w:r>
        <w:t>Har du formell pedagogisk utdanning fra før? I så fall, hvilken:</w:t>
      </w:r>
      <w:r w:rsidR="00A51834">
        <w:t xml:space="preserve">  </w:t>
      </w:r>
      <w:r w:rsidR="00A51834">
        <w:fldChar w:fldCharType="begin">
          <w:ffData>
            <w:name w:val="Tekst3"/>
            <w:enabled/>
            <w:calcOnExit w:val="0"/>
            <w:textInput/>
          </w:ffData>
        </w:fldChar>
      </w:r>
      <w:bookmarkStart w:id="13" w:name="Tekst3"/>
      <w:r w:rsidR="00A51834">
        <w:instrText xml:space="preserve"> FORMTEXT </w:instrText>
      </w:r>
      <w:r w:rsidR="00A51834">
        <w:fldChar w:fldCharType="separate"/>
      </w:r>
      <w:r w:rsidR="00A51834">
        <w:rPr>
          <w:noProof/>
        </w:rPr>
        <w:t> </w:t>
      </w:r>
      <w:r w:rsidR="00A51834">
        <w:rPr>
          <w:noProof/>
        </w:rPr>
        <w:t> </w:t>
      </w:r>
      <w:r w:rsidR="00A51834">
        <w:rPr>
          <w:noProof/>
        </w:rPr>
        <w:t> </w:t>
      </w:r>
      <w:r w:rsidR="00A51834">
        <w:rPr>
          <w:noProof/>
        </w:rPr>
        <w:t> </w:t>
      </w:r>
      <w:r w:rsidR="00A51834">
        <w:rPr>
          <w:noProof/>
        </w:rPr>
        <w:t> </w:t>
      </w:r>
      <w:r w:rsidR="00A51834">
        <w:fldChar w:fldCharType="end"/>
      </w:r>
      <w:bookmarkEnd w:id="13"/>
      <w:r w:rsidR="00E87E52">
        <w:br/>
      </w:r>
      <w:r w:rsidR="007B5F42">
        <w:br/>
      </w:r>
    </w:p>
    <w:p w14:paraId="7562C56C" w14:textId="77777777" w:rsidR="00EA167F" w:rsidRDefault="00EA167F" w:rsidP="007B5F42">
      <w:r>
        <w:t>B. Musikkfaglig kompetanse</w:t>
      </w:r>
      <w:r>
        <w:br/>
      </w:r>
    </w:p>
    <w:p w14:paraId="66762285" w14:textId="77777777" w:rsidR="00A51834" w:rsidRDefault="00DF7985" w:rsidP="00442C9E">
      <w:pPr>
        <w:pStyle w:val="Listeavsnitt"/>
        <w:numPr>
          <w:ilvl w:val="0"/>
          <w:numId w:val="2"/>
        </w:numPr>
      </w:pPr>
      <w:r>
        <w:t>Musikkteori. Hvor mye kan du om skalaer, akkorder, tonearter, kvintsirkelen, ulike nøkler, intervaller, transposisjon?</w:t>
      </w:r>
      <w:r w:rsidR="00A51834"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A51834" w14:paraId="7EF7979C" w14:textId="77777777" w:rsidTr="00A51834">
        <w:trPr>
          <w:trHeight w:val="300"/>
        </w:trPr>
        <w:tc>
          <w:tcPr>
            <w:tcW w:w="3562" w:type="dxa"/>
            <w:gridSpan w:val="4"/>
          </w:tcPr>
          <w:p w14:paraId="5D17364F" w14:textId="4953FCED" w:rsidR="00A51834" w:rsidRDefault="00A51834" w:rsidP="00A51834">
            <w:pPr>
              <w:pStyle w:val="Listeavsnitt"/>
              <w:ind w:left="0"/>
            </w:pPr>
            <w:r>
              <w:t xml:space="preserve">lite </w:t>
            </w:r>
          </w:p>
        </w:tc>
        <w:tc>
          <w:tcPr>
            <w:tcW w:w="890" w:type="dxa"/>
          </w:tcPr>
          <w:p w14:paraId="5E8B676A" w14:textId="77777777" w:rsidR="00A51834" w:rsidRDefault="00A51834" w:rsidP="00A51834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250B2ADF" w14:textId="77777777" w:rsidR="00A51834" w:rsidRDefault="00A51834" w:rsidP="00A51834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38786CED" w14:textId="3F9C243C" w:rsidR="00A51834" w:rsidRDefault="00A51834" w:rsidP="00A51834">
            <w:pPr>
              <w:pStyle w:val="Listeavsnitt"/>
              <w:ind w:left="0"/>
              <w:jc w:val="right"/>
            </w:pPr>
            <w:r>
              <w:t>mye</w:t>
            </w:r>
          </w:p>
        </w:tc>
      </w:tr>
      <w:tr w:rsidR="00A51834" w14:paraId="6138564F" w14:textId="77777777" w:rsidTr="00A51834">
        <w:trPr>
          <w:trHeight w:val="599"/>
        </w:trPr>
        <w:tc>
          <w:tcPr>
            <w:tcW w:w="890" w:type="dxa"/>
          </w:tcPr>
          <w:p w14:paraId="7B8041DD" w14:textId="77777777" w:rsidR="00A51834" w:rsidRDefault="00A51834" w:rsidP="00A51834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026BC7C8" w14:textId="77777777" w:rsidR="00A51834" w:rsidRDefault="00A51834" w:rsidP="00A51834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7BDBE6F2" w14:textId="77777777" w:rsidR="00A51834" w:rsidRDefault="00A51834" w:rsidP="00A51834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3E37C0F6" w14:textId="77777777" w:rsidR="00A51834" w:rsidRDefault="00A51834" w:rsidP="00A51834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BF26F43" w14:textId="77777777" w:rsidR="00A51834" w:rsidRDefault="00A51834" w:rsidP="00A51834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1EA34BA3" w14:textId="77777777" w:rsidR="00A51834" w:rsidRDefault="00A51834" w:rsidP="00A51834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9996E13" w14:textId="77777777" w:rsidR="00A51834" w:rsidRDefault="00A51834" w:rsidP="00A51834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E20C225" w14:textId="77777777" w:rsidR="00A51834" w:rsidRDefault="00A51834" w:rsidP="00A51834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19C4C702" w14:textId="77777777" w:rsidR="00A51834" w:rsidRDefault="00A51834" w:rsidP="00A51834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2D1348BB" w14:textId="77777777" w:rsidR="00A51834" w:rsidRDefault="00A51834" w:rsidP="00A51834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57D9FFD4" w14:textId="77777777" w:rsidR="00A51834" w:rsidRDefault="00A51834" w:rsidP="00A51834">
            <w:pPr>
              <w:pStyle w:val="Listeavsnitt"/>
              <w:ind w:left="0"/>
            </w:pPr>
          </w:p>
        </w:tc>
      </w:tr>
    </w:tbl>
    <w:p w14:paraId="6F5CCE59" w14:textId="600B3F86" w:rsidR="00DF7985" w:rsidRDefault="00DF7985" w:rsidP="00A51834">
      <w:pPr>
        <w:pStyle w:val="Listeavsnitt"/>
        <w:numPr>
          <w:ilvl w:val="0"/>
          <w:numId w:val="2"/>
        </w:numPr>
      </w:pPr>
      <w:r>
        <w:t>Egenferdigheter –</w:t>
      </w:r>
      <w:r w:rsidR="00A51834">
        <w:t xml:space="preserve"> gehør og rytme. Hvor godt tren</w:t>
      </w:r>
      <w:r>
        <w:t>t er ditt øre når det gjelder å gjenkjenne akkorder, intervaller, rytmer og intonasjon?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A51834" w14:paraId="536462FC" w14:textId="77777777" w:rsidTr="00A51834">
        <w:trPr>
          <w:trHeight w:val="300"/>
        </w:trPr>
        <w:tc>
          <w:tcPr>
            <w:tcW w:w="3562" w:type="dxa"/>
            <w:gridSpan w:val="4"/>
          </w:tcPr>
          <w:p w14:paraId="73BB2ED4" w14:textId="12E4D46B" w:rsidR="00A51834" w:rsidRDefault="00A51834" w:rsidP="00A51834">
            <w:pPr>
              <w:pStyle w:val="Listeavsnitt"/>
              <w:ind w:left="0"/>
            </w:pPr>
            <w:r>
              <w:t>lite trent</w:t>
            </w:r>
          </w:p>
        </w:tc>
        <w:tc>
          <w:tcPr>
            <w:tcW w:w="890" w:type="dxa"/>
          </w:tcPr>
          <w:p w14:paraId="6F007752" w14:textId="77777777" w:rsidR="00A51834" w:rsidRDefault="00A51834" w:rsidP="00A51834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7FEE6BD0" w14:textId="77777777" w:rsidR="00A51834" w:rsidRDefault="00A51834" w:rsidP="00A51834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78AB0178" w14:textId="69398329" w:rsidR="00A51834" w:rsidRDefault="00A51834" w:rsidP="00A51834">
            <w:pPr>
              <w:pStyle w:val="Listeavsnitt"/>
              <w:ind w:left="0"/>
              <w:jc w:val="right"/>
            </w:pPr>
            <w:r>
              <w:t>godt trent</w:t>
            </w:r>
          </w:p>
        </w:tc>
      </w:tr>
      <w:tr w:rsidR="00A51834" w14:paraId="29EDC95B" w14:textId="77777777" w:rsidTr="00A51834">
        <w:trPr>
          <w:trHeight w:val="599"/>
        </w:trPr>
        <w:tc>
          <w:tcPr>
            <w:tcW w:w="890" w:type="dxa"/>
          </w:tcPr>
          <w:p w14:paraId="4D364A44" w14:textId="77777777" w:rsidR="00A51834" w:rsidRDefault="00A51834" w:rsidP="00A51834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36CC020C" w14:textId="77777777" w:rsidR="00A51834" w:rsidRDefault="00A51834" w:rsidP="00A51834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4B775D0D" w14:textId="77777777" w:rsidR="00A51834" w:rsidRDefault="00A51834" w:rsidP="00A51834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3D399BA2" w14:textId="77777777" w:rsidR="00A51834" w:rsidRDefault="00A51834" w:rsidP="00A51834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6145C82" w14:textId="77777777" w:rsidR="00A51834" w:rsidRDefault="00A51834" w:rsidP="00A51834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62DCC15" w14:textId="77777777" w:rsidR="00A51834" w:rsidRDefault="00A51834" w:rsidP="00A51834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15FB07D7" w14:textId="77777777" w:rsidR="00A51834" w:rsidRDefault="00A51834" w:rsidP="00A51834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A687E26" w14:textId="77777777" w:rsidR="00A51834" w:rsidRDefault="00A51834" w:rsidP="00A51834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5BC56BC" w14:textId="77777777" w:rsidR="00A51834" w:rsidRDefault="00A51834" w:rsidP="00A51834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55586FD1" w14:textId="77777777" w:rsidR="00A51834" w:rsidRDefault="00A51834" w:rsidP="00A51834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3CC69924" w14:textId="77777777" w:rsidR="00A51834" w:rsidRDefault="00A51834" w:rsidP="00A51834">
            <w:pPr>
              <w:pStyle w:val="Listeavsnitt"/>
              <w:ind w:left="0"/>
            </w:pPr>
          </w:p>
        </w:tc>
      </w:tr>
    </w:tbl>
    <w:p w14:paraId="3BCE6E13" w14:textId="77777777" w:rsidR="00DF7985" w:rsidRDefault="00DF7985" w:rsidP="00442C9E">
      <w:pPr>
        <w:pStyle w:val="Listeavsnitt"/>
        <w:numPr>
          <w:ilvl w:val="0"/>
          <w:numId w:val="2"/>
        </w:numPr>
      </w:pPr>
      <w:r>
        <w:t>Egenferdigheter – instrument. Hvor velutviklet er dine egne instrumentale ferdigheter? Hvor godt spiller du et eller flere instrument? Hvor mye kan du om øving og hvor mye erfaring har du selv i samspill, både med og uten dirigent?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A51834" w14:paraId="194273F9" w14:textId="77777777" w:rsidTr="00A51834">
        <w:trPr>
          <w:trHeight w:val="300"/>
        </w:trPr>
        <w:tc>
          <w:tcPr>
            <w:tcW w:w="3562" w:type="dxa"/>
            <w:gridSpan w:val="4"/>
          </w:tcPr>
          <w:p w14:paraId="5E69B799" w14:textId="625189A4" w:rsidR="00A51834" w:rsidRDefault="00A51834" w:rsidP="00A51834">
            <w:pPr>
              <w:pStyle w:val="Listeavsnitt"/>
              <w:ind w:left="0"/>
            </w:pPr>
            <w:r>
              <w:t>ikke så godt utviklet</w:t>
            </w:r>
          </w:p>
        </w:tc>
        <w:tc>
          <w:tcPr>
            <w:tcW w:w="890" w:type="dxa"/>
          </w:tcPr>
          <w:p w14:paraId="18B56484" w14:textId="77777777" w:rsidR="00A51834" w:rsidRDefault="00A51834" w:rsidP="00A51834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01DDE011" w14:textId="77777777" w:rsidR="00A51834" w:rsidRDefault="00A51834" w:rsidP="00A51834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37E9A3EC" w14:textId="288127C7" w:rsidR="00A51834" w:rsidRDefault="00A51834" w:rsidP="00A51834">
            <w:pPr>
              <w:pStyle w:val="Listeavsnitt"/>
              <w:ind w:left="0"/>
              <w:jc w:val="right"/>
            </w:pPr>
            <w:r>
              <w:t>meget velutviklet</w:t>
            </w:r>
          </w:p>
        </w:tc>
      </w:tr>
      <w:tr w:rsidR="00A51834" w14:paraId="60DE3476" w14:textId="77777777" w:rsidTr="00A51834">
        <w:trPr>
          <w:trHeight w:val="599"/>
        </w:trPr>
        <w:tc>
          <w:tcPr>
            <w:tcW w:w="890" w:type="dxa"/>
          </w:tcPr>
          <w:p w14:paraId="2567DCC5" w14:textId="77777777" w:rsidR="00A51834" w:rsidRDefault="00A51834" w:rsidP="00A51834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1C8D25B8" w14:textId="77777777" w:rsidR="00A51834" w:rsidRDefault="00A51834" w:rsidP="00A51834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6DECC780" w14:textId="77777777" w:rsidR="00A51834" w:rsidRDefault="00A51834" w:rsidP="00A51834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2FAE7A87" w14:textId="77777777" w:rsidR="00A51834" w:rsidRDefault="00A51834" w:rsidP="00A51834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39F5ECA" w14:textId="77777777" w:rsidR="00A51834" w:rsidRDefault="00A51834" w:rsidP="00A51834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4044BBE" w14:textId="77777777" w:rsidR="00A51834" w:rsidRDefault="00A51834" w:rsidP="00A51834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3DA8220" w14:textId="77777777" w:rsidR="00A51834" w:rsidRDefault="00A51834" w:rsidP="00A51834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0BEF81F" w14:textId="77777777" w:rsidR="00A51834" w:rsidRDefault="00A51834" w:rsidP="00A51834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9415F5B" w14:textId="77777777" w:rsidR="00A51834" w:rsidRDefault="00A51834" w:rsidP="00A51834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1BF3F257" w14:textId="77777777" w:rsidR="00A51834" w:rsidRDefault="00A51834" w:rsidP="00A51834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78A4AF18" w14:textId="77777777" w:rsidR="00A51834" w:rsidRDefault="00A51834" w:rsidP="00A51834">
            <w:pPr>
              <w:pStyle w:val="Listeavsnitt"/>
              <w:ind w:left="0"/>
            </w:pPr>
          </w:p>
        </w:tc>
      </w:tr>
    </w:tbl>
    <w:p w14:paraId="16935A58" w14:textId="2318AFCA" w:rsidR="00296218" w:rsidRDefault="00296218" w:rsidP="00296218">
      <w:pPr>
        <w:pStyle w:val="Listeavsnitt"/>
        <w:numPr>
          <w:ilvl w:val="0"/>
          <w:numId w:val="2"/>
        </w:numPr>
      </w:pPr>
      <w:r>
        <w:t>Musikkhistorie – repertoar – sjangerbredde. I hvilken grad kan du mye musikkhistorie og/eller kjenner til et bredt repertoar innen en eller flere sjangre som for eksempel klassisk, jazz, samtidsmusikk, folkemusikk osv.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6E265120" w14:textId="77777777" w:rsidTr="00E87E52">
        <w:trPr>
          <w:trHeight w:val="300"/>
        </w:trPr>
        <w:tc>
          <w:tcPr>
            <w:tcW w:w="3562" w:type="dxa"/>
            <w:gridSpan w:val="4"/>
          </w:tcPr>
          <w:p w14:paraId="78FE0130" w14:textId="39411661" w:rsidR="00E87E52" w:rsidRDefault="00E87E52" w:rsidP="00E87E52">
            <w:pPr>
              <w:pStyle w:val="Listeavsnitt"/>
              <w:ind w:left="0"/>
            </w:pPr>
            <w:r>
              <w:t>kan litt</w:t>
            </w:r>
          </w:p>
        </w:tc>
        <w:tc>
          <w:tcPr>
            <w:tcW w:w="890" w:type="dxa"/>
          </w:tcPr>
          <w:p w14:paraId="43808F8A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360F79C6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0ABF7634" w14:textId="01301987" w:rsidR="00E87E52" w:rsidRDefault="00E87E52" w:rsidP="00E87E52">
            <w:pPr>
              <w:pStyle w:val="Listeavsnitt"/>
              <w:ind w:left="0"/>
              <w:jc w:val="right"/>
            </w:pPr>
            <w:r>
              <w:t>kan mye</w:t>
            </w:r>
          </w:p>
        </w:tc>
      </w:tr>
      <w:tr w:rsidR="00E87E52" w14:paraId="33EC70A3" w14:textId="77777777" w:rsidTr="00E87E52">
        <w:trPr>
          <w:trHeight w:val="599"/>
        </w:trPr>
        <w:tc>
          <w:tcPr>
            <w:tcW w:w="890" w:type="dxa"/>
          </w:tcPr>
          <w:p w14:paraId="4F032738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47046D14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0FD97B06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25515818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CAD4C10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F4BD641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B6770A6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4A5985DE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7716F56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05C92058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0FEA8B3E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00F04222" w14:textId="5AE510BC" w:rsidR="00296218" w:rsidRDefault="00E87E52" w:rsidP="007B5F42">
      <w:r>
        <w:br/>
      </w:r>
    </w:p>
    <w:p w14:paraId="2906C5DC" w14:textId="77777777" w:rsidR="00DF7985" w:rsidRDefault="007B5F42" w:rsidP="007B5F42">
      <w:r>
        <w:t>C. Dirigentfaglig kompetanse</w:t>
      </w:r>
      <w:r>
        <w:br/>
      </w:r>
    </w:p>
    <w:p w14:paraId="03E1502F" w14:textId="7CD1D1EE" w:rsidR="008050C2" w:rsidRDefault="007B5F42" w:rsidP="00442C9E">
      <w:pPr>
        <w:pStyle w:val="Listeavsnitt"/>
        <w:numPr>
          <w:ilvl w:val="0"/>
          <w:numId w:val="2"/>
        </w:numPr>
      </w:pPr>
      <w:r>
        <w:t>Dirigentteknikk. Hvor god er din dirigentteknikk?</w:t>
      </w:r>
      <w:r w:rsidR="008050C2"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7608F969" w14:textId="77777777" w:rsidTr="00E87E52">
        <w:trPr>
          <w:trHeight w:val="300"/>
        </w:trPr>
        <w:tc>
          <w:tcPr>
            <w:tcW w:w="3562" w:type="dxa"/>
            <w:gridSpan w:val="4"/>
          </w:tcPr>
          <w:p w14:paraId="2D500EAF" w14:textId="57A466D4" w:rsidR="00E87E52" w:rsidRDefault="00E87E52" w:rsidP="00E87E52">
            <w:pPr>
              <w:pStyle w:val="Listeavsnitt"/>
              <w:ind w:left="0"/>
            </w:pPr>
            <w:r>
              <w:t>elementær</w:t>
            </w:r>
          </w:p>
        </w:tc>
        <w:tc>
          <w:tcPr>
            <w:tcW w:w="890" w:type="dxa"/>
          </w:tcPr>
          <w:p w14:paraId="735023B8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64772E82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4B401F98" w14:textId="658384D9" w:rsidR="00E87E52" w:rsidRDefault="00E87E52" w:rsidP="00E87E52">
            <w:pPr>
              <w:pStyle w:val="Listeavsnitt"/>
              <w:ind w:left="0"/>
              <w:jc w:val="right"/>
            </w:pPr>
            <w:r>
              <w:t>avansert</w:t>
            </w:r>
          </w:p>
        </w:tc>
      </w:tr>
      <w:tr w:rsidR="00E87E52" w14:paraId="49C73A36" w14:textId="77777777" w:rsidTr="00E87E52">
        <w:trPr>
          <w:trHeight w:val="599"/>
        </w:trPr>
        <w:tc>
          <w:tcPr>
            <w:tcW w:w="890" w:type="dxa"/>
          </w:tcPr>
          <w:p w14:paraId="51552043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49C39291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6EDA918D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520EB5FF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1968E782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88620F8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CABB384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212BE98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426BFF0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5D9E112F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14061E5B" w14:textId="77777777" w:rsidR="00E87E52" w:rsidRDefault="00E87E52" w:rsidP="00E87E52">
            <w:pPr>
              <w:pStyle w:val="Listeavsnitt"/>
              <w:ind w:left="0"/>
            </w:pPr>
          </w:p>
        </w:tc>
      </w:tr>
      <w:tr w:rsidR="00E87E52" w14:paraId="6CE5EB57" w14:textId="77777777" w:rsidTr="00E87E52">
        <w:trPr>
          <w:trHeight w:val="599"/>
        </w:trPr>
        <w:tc>
          <w:tcPr>
            <w:tcW w:w="890" w:type="dxa"/>
          </w:tcPr>
          <w:p w14:paraId="4B824A63" w14:textId="77777777" w:rsidR="00E87E52" w:rsidRDefault="00E87E52" w:rsidP="00E87E52">
            <w:pPr>
              <w:pStyle w:val="Listeavsnitt"/>
              <w:ind w:left="0"/>
            </w:pPr>
          </w:p>
          <w:p w14:paraId="7FE760B2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89" w:type="dxa"/>
          </w:tcPr>
          <w:p w14:paraId="6A757F14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89" w:type="dxa"/>
          </w:tcPr>
          <w:p w14:paraId="38990A31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4" w:type="dxa"/>
          </w:tcPr>
          <w:p w14:paraId="6228D12A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52ED3084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706B263F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59A7271C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7C94507C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60E093CA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910" w:type="dxa"/>
          </w:tcPr>
          <w:p w14:paraId="22929835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5DCEBC47" w14:textId="77777777" w:rsidR="008050C2" w:rsidRDefault="008050C2" w:rsidP="00442C9E">
      <w:pPr>
        <w:pStyle w:val="Listeavsnitt"/>
        <w:numPr>
          <w:ilvl w:val="0"/>
          <w:numId w:val="2"/>
        </w:numPr>
      </w:pPr>
      <w:r>
        <w:lastRenderedPageBreak/>
        <w:t>Partiturlesing. Hvor flink er du til å lese og å innstudere partitur på egenhånd?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7DC5B865" w14:textId="77777777" w:rsidTr="00E87E52">
        <w:trPr>
          <w:trHeight w:val="300"/>
        </w:trPr>
        <w:tc>
          <w:tcPr>
            <w:tcW w:w="3562" w:type="dxa"/>
            <w:gridSpan w:val="4"/>
          </w:tcPr>
          <w:p w14:paraId="40619AAA" w14:textId="77777777" w:rsidR="00E87E52" w:rsidRDefault="00E87E52" w:rsidP="00E87E52">
            <w:pPr>
              <w:pStyle w:val="Listeavsnitt"/>
              <w:ind w:left="0"/>
            </w:pPr>
            <w:r>
              <w:t>lite kompetanse</w:t>
            </w:r>
          </w:p>
        </w:tc>
        <w:tc>
          <w:tcPr>
            <w:tcW w:w="890" w:type="dxa"/>
          </w:tcPr>
          <w:p w14:paraId="7B773735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278DE916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0A33BC26" w14:textId="77777777" w:rsidR="00E87E52" w:rsidRDefault="00E87E52" w:rsidP="00E87E52">
            <w:pPr>
              <w:pStyle w:val="Listeavsnitt"/>
              <w:ind w:left="0"/>
              <w:jc w:val="right"/>
            </w:pPr>
            <w:r>
              <w:t>stor kompetanse</w:t>
            </w:r>
          </w:p>
        </w:tc>
      </w:tr>
      <w:tr w:rsidR="00E87E52" w14:paraId="4032485C" w14:textId="77777777" w:rsidTr="00E87E52">
        <w:trPr>
          <w:trHeight w:val="599"/>
        </w:trPr>
        <w:tc>
          <w:tcPr>
            <w:tcW w:w="890" w:type="dxa"/>
          </w:tcPr>
          <w:p w14:paraId="253FFC8B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22C83218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75369523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4A04586D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3C1190D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41EADE31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A5AC8CD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7D659DB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5420A4A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419189A8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075AC488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1ACB72BF" w14:textId="657E94EC" w:rsidR="008050C2" w:rsidRDefault="005F2EDF" w:rsidP="00442C9E">
      <w:pPr>
        <w:pStyle w:val="Listeavsnitt"/>
        <w:numPr>
          <w:ilvl w:val="0"/>
          <w:numId w:val="2"/>
        </w:numPr>
      </w:pPr>
      <w:r>
        <w:t>Hvor mye vet du om hvordan man får et ensemble til å spille bra?</w:t>
      </w:r>
      <w:r w:rsidR="003F259B"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2A3F91E3" w14:textId="77777777" w:rsidTr="00E87E52">
        <w:trPr>
          <w:trHeight w:val="300"/>
        </w:trPr>
        <w:tc>
          <w:tcPr>
            <w:tcW w:w="3562" w:type="dxa"/>
            <w:gridSpan w:val="4"/>
          </w:tcPr>
          <w:p w14:paraId="640EB8AD" w14:textId="77777777" w:rsidR="00E87E52" w:rsidRDefault="00E87E52" w:rsidP="00E87E52">
            <w:pPr>
              <w:pStyle w:val="Listeavsnitt"/>
              <w:ind w:left="0"/>
            </w:pPr>
            <w:r>
              <w:t>lite kompetanse</w:t>
            </w:r>
          </w:p>
        </w:tc>
        <w:tc>
          <w:tcPr>
            <w:tcW w:w="890" w:type="dxa"/>
          </w:tcPr>
          <w:p w14:paraId="23CFBB16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73490698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538ED99F" w14:textId="77777777" w:rsidR="00E87E52" w:rsidRDefault="00E87E52" w:rsidP="00E87E52">
            <w:pPr>
              <w:pStyle w:val="Listeavsnitt"/>
              <w:ind w:left="0"/>
              <w:jc w:val="right"/>
            </w:pPr>
            <w:r>
              <w:t>stor kompetanse</w:t>
            </w:r>
          </w:p>
        </w:tc>
      </w:tr>
      <w:tr w:rsidR="00E87E52" w14:paraId="5FD0C4CB" w14:textId="77777777" w:rsidTr="00E87E52">
        <w:trPr>
          <w:trHeight w:val="599"/>
        </w:trPr>
        <w:tc>
          <w:tcPr>
            <w:tcW w:w="890" w:type="dxa"/>
          </w:tcPr>
          <w:p w14:paraId="63CC853C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38202B7C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453101F9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042583B4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E3A467E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CAF08CC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1F1365A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DBEF609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1F17ADA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5802F741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04D44E69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66E3D309" w14:textId="77777777" w:rsidR="008050C2" w:rsidRDefault="008050C2" w:rsidP="00442C9E">
      <w:pPr>
        <w:pStyle w:val="Listeavsnitt"/>
        <w:numPr>
          <w:ilvl w:val="0"/>
          <w:numId w:val="2"/>
        </w:numPr>
      </w:pPr>
      <w:r>
        <w:t>Hvor flink er du til å formidle et musikalsk budskap, enten gjennom ord og/eller bevegelse?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7770E43A" w14:textId="77777777" w:rsidTr="00E87E52">
        <w:trPr>
          <w:trHeight w:val="300"/>
        </w:trPr>
        <w:tc>
          <w:tcPr>
            <w:tcW w:w="3562" w:type="dxa"/>
            <w:gridSpan w:val="4"/>
          </w:tcPr>
          <w:p w14:paraId="671A97DB" w14:textId="77777777" w:rsidR="00E87E52" w:rsidRDefault="00E87E52" w:rsidP="00E87E52">
            <w:pPr>
              <w:pStyle w:val="Listeavsnitt"/>
              <w:ind w:left="0"/>
            </w:pPr>
            <w:r>
              <w:t>lite kompetanse</w:t>
            </w:r>
          </w:p>
        </w:tc>
        <w:tc>
          <w:tcPr>
            <w:tcW w:w="890" w:type="dxa"/>
          </w:tcPr>
          <w:p w14:paraId="02408CEC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016ADD7B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7BBF5D72" w14:textId="77777777" w:rsidR="00E87E52" w:rsidRDefault="00E87E52" w:rsidP="00E87E52">
            <w:pPr>
              <w:pStyle w:val="Listeavsnitt"/>
              <w:ind w:left="0"/>
              <w:jc w:val="right"/>
            </w:pPr>
            <w:r>
              <w:t>stor kompetanse</w:t>
            </w:r>
          </w:p>
        </w:tc>
      </w:tr>
      <w:tr w:rsidR="00E87E52" w14:paraId="25C630B6" w14:textId="77777777" w:rsidTr="00E87E52">
        <w:trPr>
          <w:trHeight w:val="599"/>
        </w:trPr>
        <w:tc>
          <w:tcPr>
            <w:tcW w:w="890" w:type="dxa"/>
          </w:tcPr>
          <w:p w14:paraId="40F081FA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65B725DD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3E348B84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00D926F1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5B792D1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E88164D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15CC33B2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5E7F9D5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F68517C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200ACFD3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59D399F5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0EC496C1" w14:textId="77777777" w:rsidR="008050C2" w:rsidRDefault="008050C2" w:rsidP="008050C2"/>
    <w:p w14:paraId="26D8187F" w14:textId="77777777" w:rsidR="007B5F42" w:rsidRDefault="007B5F42" w:rsidP="00E87E52"/>
    <w:p w14:paraId="41A27829" w14:textId="77777777" w:rsidR="0099027D" w:rsidRDefault="00442C9E" w:rsidP="0099027D">
      <w:r>
        <w:t>D. Pedagogisk kompetanse.</w:t>
      </w:r>
    </w:p>
    <w:p w14:paraId="10E8917E" w14:textId="77777777" w:rsidR="00442C9E" w:rsidRDefault="00442C9E" w:rsidP="00442C9E"/>
    <w:p w14:paraId="2E02802B" w14:textId="202CA5E1" w:rsidR="00BF24B7" w:rsidRDefault="00BF24B7" w:rsidP="00BF24B7">
      <w:pPr>
        <w:pStyle w:val="Listeavsnitt"/>
        <w:numPr>
          <w:ilvl w:val="0"/>
          <w:numId w:val="2"/>
        </w:numPr>
      </w:pPr>
      <w:r>
        <w:t>Hvor godt forstår du grunnleggende læringsprosesser, og hvordan man legger til rette for et godt læringsmiljø?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3C8BE2F5" w14:textId="77777777" w:rsidTr="00E87E52">
        <w:trPr>
          <w:trHeight w:val="300"/>
        </w:trPr>
        <w:tc>
          <w:tcPr>
            <w:tcW w:w="3562" w:type="dxa"/>
            <w:gridSpan w:val="4"/>
          </w:tcPr>
          <w:p w14:paraId="40F7E2A4" w14:textId="77777777" w:rsidR="00E87E52" w:rsidRDefault="00E87E52" w:rsidP="00E87E52">
            <w:pPr>
              <w:pStyle w:val="Listeavsnitt"/>
              <w:ind w:left="0"/>
            </w:pPr>
            <w:r>
              <w:t>lite kompetanse</w:t>
            </w:r>
          </w:p>
        </w:tc>
        <w:tc>
          <w:tcPr>
            <w:tcW w:w="890" w:type="dxa"/>
          </w:tcPr>
          <w:p w14:paraId="00BE810D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2769908A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17DAB62F" w14:textId="77777777" w:rsidR="00E87E52" w:rsidRDefault="00E87E52" w:rsidP="00E87E52">
            <w:pPr>
              <w:pStyle w:val="Listeavsnitt"/>
              <w:ind w:left="0"/>
              <w:jc w:val="right"/>
            </w:pPr>
            <w:r>
              <w:t>stor kompetanse</w:t>
            </w:r>
          </w:p>
        </w:tc>
      </w:tr>
      <w:tr w:rsidR="00E87E52" w14:paraId="4CC3CCE7" w14:textId="77777777" w:rsidTr="00E87E52">
        <w:trPr>
          <w:trHeight w:val="599"/>
        </w:trPr>
        <w:tc>
          <w:tcPr>
            <w:tcW w:w="890" w:type="dxa"/>
          </w:tcPr>
          <w:p w14:paraId="5D8EA3D6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44302E32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07690BC2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63F4D1EA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4225DFF0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420CE389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381E773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998D0BD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68CB1B5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3E8A5ECC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5D637D1E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3D489836" w14:textId="768788B3" w:rsidR="00BF24B7" w:rsidRDefault="00BF24B7" w:rsidP="00BF24B7">
      <w:pPr>
        <w:pStyle w:val="Listeavsnitt"/>
        <w:numPr>
          <w:ilvl w:val="0"/>
          <w:numId w:val="2"/>
        </w:numPr>
      </w:pPr>
      <w:r>
        <w:t xml:space="preserve">Hvor bevisst er du i rollen som dirigent/lærer/leder og </w:t>
      </w:r>
      <w:r w:rsidR="000262D9">
        <w:t xml:space="preserve">hvor bevisst er du </w:t>
      </w:r>
      <w:r>
        <w:t>i hvordan</w:t>
      </w:r>
      <w:r w:rsidR="00B03501">
        <w:t xml:space="preserve"> du kommuniserer med musikanter</w:t>
      </w:r>
      <w:r>
        <w:t>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5BE47EBB" w14:textId="77777777" w:rsidTr="00E87E52">
        <w:trPr>
          <w:trHeight w:val="300"/>
        </w:trPr>
        <w:tc>
          <w:tcPr>
            <w:tcW w:w="3562" w:type="dxa"/>
            <w:gridSpan w:val="4"/>
          </w:tcPr>
          <w:p w14:paraId="5DE69EB8" w14:textId="2DDD7FB5" w:rsidR="00E87E52" w:rsidRDefault="00E87E52" w:rsidP="00E87E52">
            <w:pPr>
              <w:pStyle w:val="Listeavsnitt"/>
              <w:ind w:left="0"/>
            </w:pPr>
            <w:r>
              <w:t>lite bevisst</w:t>
            </w:r>
          </w:p>
        </w:tc>
        <w:tc>
          <w:tcPr>
            <w:tcW w:w="890" w:type="dxa"/>
          </w:tcPr>
          <w:p w14:paraId="7363E988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5B030DCD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1F355401" w14:textId="32564460" w:rsidR="00E87E52" w:rsidRDefault="00E87E52" w:rsidP="00E87E52">
            <w:pPr>
              <w:pStyle w:val="Listeavsnitt"/>
              <w:ind w:left="0"/>
              <w:jc w:val="right"/>
            </w:pPr>
            <w:r>
              <w:t>meget bevisst</w:t>
            </w:r>
          </w:p>
        </w:tc>
      </w:tr>
      <w:tr w:rsidR="00E87E52" w14:paraId="3E8DFF1C" w14:textId="77777777" w:rsidTr="00E87E52">
        <w:trPr>
          <w:trHeight w:val="599"/>
        </w:trPr>
        <w:tc>
          <w:tcPr>
            <w:tcW w:w="890" w:type="dxa"/>
          </w:tcPr>
          <w:p w14:paraId="67DEBA00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66928BAE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1F0591D1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33B7BF37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B2F74FA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6A7660C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F02C248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7E441E3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AC07382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741C3E74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7A94EE7C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3AB5F5CD" w14:textId="77777777" w:rsidR="00296218" w:rsidRDefault="00296218" w:rsidP="00BF24B7">
      <w:pPr>
        <w:pStyle w:val="Listeavsnitt"/>
        <w:numPr>
          <w:ilvl w:val="0"/>
          <w:numId w:val="2"/>
        </w:numPr>
      </w:pPr>
      <w:r>
        <w:t>Hvor godt k</w:t>
      </w:r>
      <w:r w:rsidR="00BF24B7">
        <w:t xml:space="preserve">jenner du til </w:t>
      </w:r>
      <w:r>
        <w:t>utviklingspsykologi og læringspsykologi hos barn og unge?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23303394" w14:textId="77777777" w:rsidTr="00E87E52">
        <w:trPr>
          <w:trHeight w:val="300"/>
        </w:trPr>
        <w:tc>
          <w:tcPr>
            <w:tcW w:w="3562" w:type="dxa"/>
            <w:gridSpan w:val="4"/>
          </w:tcPr>
          <w:p w14:paraId="3289DFC8" w14:textId="77777777" w:rsidR="00E87E52" w:rsidRDefault="00E87E52" w:rsidP="00E87E52">
            <w:pPr>
              <w:pStyle w:val="Listeavsnitt"/>
              <w:ind w:left="0"/>
            </w:pPr>
            <w:r>
              <w:t>lite kompetanse</w:t>
            </w:r>
          </w:p>
        </w:tc>
        <w:tc>
          <w:tcPr>
            <w:tcW w:w="890" w:type="dxa"/>
          </w:tcPr>
          <w:p w14:paraId="6E5ACB61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2C392C45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2864196D" w14:textId="77777777" w:rsidR="00E87E52" w:rsidRDefault="00E87E52" w:rsidP="00E87E52">
            <w:pPr>
              <w:pStyle w:val="Listeavsnitt"/>
              <w:ind w:left="0"/>
              <w:jc w:val="right"/>
            </w:pPr>
            <w:r>
              <w:t>stor kompetanse</w:t>
            </w:r>
          </w:p>
        </w:tc>
      </w:tr>
      <w:tr w:rsidR="00E87E52" w14:paraId="5606FC26" w14:textId="77777777" w:rsidTr="00E87E52">
        <w:trPr>
          <w:trHeight w:val="599"/>
        </w:trPr>
        <w:tc>
          <w:tcPr>
            <w:tcW w:w="890" w:type="dxa"/>
          </w:tcPr>
          <w:p w14:paraId="0B378B76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6CEDE769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7DD39429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38E7F430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58FA2B1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2611E31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42D018FD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445B7DEC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4FAA2AD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1E3F7575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0389BC3C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6BACEAF0" w14:textId="7C458E48" w:rsidR="00296218" w:rsidRDefault="00E87E52" w:rsidP="00296218">
      <w:pPr>
        <w:pStyle w:val="Listeavsnitt"/>
      </w:pPr>
      <w:r>
        <w:br/>
      </w:r>
      <w:r w:rsidR="00296218">
        <w:t xml:space="preserve">Dirigerer du skolekorps: </w:t>
      </w:r>
      <w:r w:rsidR="00296218">
        <w:tab/>
        <w:t>JA</w:t>
      </w:r>
      <w:r>
        <w:t xml:space="preserve"> </w:t>
      </w:r>
      <w:r w:rsidR="00296218">
        <w:t xml:space="preserve"> </w:t>
      </w:r>
      <w:r>
        <w:fldChar w:fldCharType="begin">
          <w:ffData>
            <w:name w:val="Mer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erk11"/>
      <w:r>
        <w:instrText xml:space="preserve"> FORMCHECKBOX </w:instrText>
      </w:r>
      <w:r>
        <w:fldChar w:fldCharType="end"/>
      </w:r>
      <w:bookmarkEnd w:id="14"/>
      <w:r w:rsidR="00296218">
        <w:tab/>
        <w:t xml:space="preserve"> -</w:t>
      </w:r>
      <w:r w:rsidR="00296218">
        <w:tab/>
        <w:t>NEI</w:t>
      </w:r>
      <w:r>
        <w:t xml:space="preserve">  </w:t>
      </w:r>
      <w:r>
        <w:fldChar w:fldCharType="begin">
          <w:ffData>
            <w:name w:val="Mer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erk12"/>
      <w:r>
        <w:instrText xml:space="preserve"> FORMCHECKBOX </w:instrText>
      </w:r>
      <w:r>
        <w:fldChar w:fldCharType="end"/>
      </w:r>
      <w:bookmarkEnd w:id="15"/>
      <w:r w:rsidR="00296218">
        <w:br/>
      </w:r>
    </w:p>
    <w:p w14:paraId="13704D54" w14:textId="77777777" w:rsidR="00E87E52" w:rsidRDefault="00E87E52" w:rsidP="00296218"/>
    <w:p w14:paraId="56535C04" w14:textId="77777777" w:rsidR="00E87E52" w:rsidRDefault="00E87E52" w:rsidP="00296218"/>
    <w:p w14:paraId="56FDF0C0" w14:textId="77777777" w:rsidR="00E87E52" w:rsidRDefault="00E87E52" w:rsidP="00296218"/>
    <w:p w14:paraId="6709D3C8" w14:textId="77777777" w:rsidR="00E87E52" w:rsidRDefault="00E87E52" w:rsidP="00296218"/>
    <w:p w14:paraId="7F0E9E48" w14:textId="77777777" w:rsidR="00E87E52" w:rsidRDefault="00E87E52" w:rsidP="00296218"/>
    <w:p w14:paraId="6EDB2F4F" w14:textId="77777777" w:rsidR="00E87E52" w:rsidRDefault="00E87E52" w:rsidP="00296218"/>
    <w:p w14:paraId="283DAD56" w14:textId="77777777" w:rsidR="00971CEA" w:rsidRDefault="00296218" w:rsidP="00296218">
      <w:r>
        <w:lastRenderedPageBreak/>
        <w:br/>
        <w:t>E. Korpsfaglig kompetanse</w:t>
      </w:r>
    </w:p>
    <w:p w14:paraId="744252FC" w14:textId="77777777" w:rsidR="00971CEA" w:rsidRDefault="00971CEA" w:rsidP="00296218"/>
    <w:p w14:paraId="3461568E" w14:textId="77777777" w:rsidR="001A3652" w:rsidRDefault="001A3652" w:rsidP="00971CEA">
      <w:pPr>
        <w:pStyle w:val="Listeavsnitt"/>
        <w:numPr>
          <w:ilvl w:val="0"/>
          <w:numId w:val="2"/>
        </w:numPr>
      </w:pPr>
      <w:r>
        <w:t>Hvor mye kan du om de ulike instrumentene i korpset?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5169EB36" w14:textId="77777777" w:rsidTr="00E87E52">
        <w:trPr>
          <w:trHeight w:val="300"/>
        </w:trPr>
        <w:tc>
          <w:tcPr>
            <w:tcW w:w="3562" w:type="dxa"/>
            <w:gridSpan w:val="4"/>
          </w:tcPr>
          <w:p w14:paraId="65041A0A" w14:textId="481E1394" w:rsidR="00E87E52" w:rsidRDefault="00E87E52" w:rsidP="00E87E52">
            <w:pPr>
              <w:pStyle w:val="Listeavsnitt"/>
              <w:ind w:left="0"/>
            </w:pPr>
            <w:r>
              <w:t>kan litt</w:t>
            </w:r>
          </w:p>
        </w:tc>
        <w:tc>
          <w:tcPr>
            <w:tcW w:w="890" w:type="dxa"/>
          </w:tcPr>
          <w:p w14:paraId="6967E279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51682AED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2443A050" w14:textId="2CF5862D" w:rsidR="00E87E52" w:rsidRDefault="00E87E52" w:rsidP="00E87E52">
            <w:pPr>
              <w:pStyle w:val="Listeavsnitt"/>
              <w:ind w:left="0"/>
              <w:jc w:val="right"/>
            </w:pPr>
            <w:r>
              <w:t>kan mye</w:t>
            </w:r>
          </w:p>
        </w:tc>
      </w:tr>
      <w:tr w:rsidR="00E87E52" w14:paraId="27190FF8" w14:textId="77777777" w:rsidTr="00E87E52">
        <w:trPr>
          <w:trHeight w:val="599"/>
        </w:trPr>
        <w:tc>
          <w:tcPr>
            <w:tcW w:w="890" w:type="dxa"/>
          </w:tcPr>
          <w:p w14:paraId="677161C3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03C06C4E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0807A67C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288A94BA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7786774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1125BCB6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FC55759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0B4EB3F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7B17161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2D57777F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0F901F9A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2A3FB2B3" w14:textId="605792C9" w:rsidR="001A3652" w:rsidRDefault="001A3652" w:rsidP="00971CEA">
      <w:pPr>
        <w:pStyle w:val="Listeavsnitt"/>
        <w:numPr>
          <w:ilvl w:val="0"/>
          <w:numId w:val="2"/>
        </w:numPr>
      </w:pPr>
      <w:r>
        <w:t xml:space="preserve">Hvor mye kan du om brass bandets historie og </w:t>
      </w:r>
      <w:r w:rsidR="00872804">
        <w:t>dets kjerne</w:t>
      </w:r>
      <w:r>
        <w:t>repertoar?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62EC1B48" w14:textId="77777777" w:rsidTr="00E87E52">
        <w:trPr>
          <w:trHeight w:val="300"/>
        </w:trPr>
        <w:tc>
          <w:tcPr>
            <w:tcW w:w="3562" w:type="dxa"/>
            <w:gridSpan w:val="4"/>
          </w:tcPr>
          <w:p w14:paraId="2916418B" w14:textId="0BD2B7C5" w:rsidR="00E87E52" w:rsidRDefault="00E87E52" w:rsidP="00E87E52">
            <w:pPr>
              <w:pStyle w:val="Listeavsnitt"/>
              <w:ind w:left="0"/>
            </w:pPr>
            <w:r>
              <w:t>kan litt</w:t>
            </w:r>
          </w:p>
        </w:tc>
        <w:tc>
          <w:tcPr>
            <w:tcW w:w="890" w:type="dxa"/>
          </w:tcPr>
          <w:p w14:paraId="55DD305C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21952279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715848C1" w14:textId="227BA3BF" w:rsidR="00E87E52" w:rsidRDefault="00E87E52" w:rsidP="00E87E52">
            <w:pPr>
              <w:pStyle w:val="Listeavsnitt"/>
              <w:ind w:left="0"/>
              <w:jc w:val="right"/>
            </w:pPr>
            <w:r>
              <w:t>kan mye</w:t>
            </w:r>
          </w:p>
        </w:tc>
      </w:tr>
      <w:tr w:rsidR="00E87E52" w14:paraId="500C56CC" w14:textId="77777777" w:rsidTr="00E87E52">
        <w:trPr>
          <w:trHeight w:val="599"/>
        </w:trPr>
        <w:tc>
          <w:tcPr>
            <w:tcW w:w="890" w:type="dxa"/>
          </w:tcPr>
          <w:p w14:paraId="16DF8D13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1933C54E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72250C09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124BB925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E0A8E4A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601A284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7C4A90D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E961E62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0185418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305EE2EE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43347F81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6AAB5E8C" w14:textId="1AA7052F" w:rsidR="00872804" w:rsidRDefault="001A3652" w:rsidP="001A3652">
      <w:pPr>
        <w:pStyle w:val="Listeavsnitt"/>
        <w:numPr>
          <w:ilvl w:val="0"/>
          <w:numId w:val="2"/>
        </w:numPr>
      </w:pPr>
      <w:r>
        <w:t xml:space="preserve">Hvor mye kan du om janitsjarkorpsets historie og </w:t>
      </w:r>
      <w:r w:rsidR="00872804">
        <w:t>dets kjerne</w:t>
      </w:r>
      <w:r>
        <w:t>repertoar?</w:t>
      </w:r>
      <w:r w:rsidR="00872804"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44A8C90F" w14:textId="77777777" w:rsidTr="00E87E52">
        <w:trPr>
          <w:trHeight w:val="300"/>
        </w:trPr>
        <w:tc>
          <w:tcPr>
            <w:tcW w:w="3562" w:type="dxa"/>
            <w:gridSpan w:val="4"/>
          </w:tcPr>
          <w:p w14:paraId="69B2CCFA" w14:textId="1659A4F5" w:rsidR="00E87E52" w:rsidRDefault="00E87E52" w:rsidP="00E87E52">
            <w:pPr>
              <w:pStyle w:val="Listeavsnitt"/>
              <w:ind w:left="0"/>
            </w:pPr>
            <w:r>
              <w:t>kan litt</w:t>
            </w:r>
          </w:p>
        </w:tc>
        <w:tc>
          <w:tcPr>
            <w:tcW w:w="890" w:type="dxa"/>
          </w:tcPr>
          <w:p w14:paraId="0B6E8697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2A2DF452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4002C0BC" w14:textId="6C049B29" w:rsidR="00E87E52" w:rsidRDefault="00E87E52" w:rsidP="00E87E52">
            <w:pPr>
              <w:pStyle w:val="Listeavsnitt"/>
              <w:ind w:left="0"/>
              <w:jc w:val="right"/>
            </w:pPr>
            <w:r>
              <w:t>kan mye</w:t>
            </w:r>
          </w:p>
        </w:tc>
      </w:tr>
      <w:tr w:rsidR="00E87E52" w14:paraId="2CE87AD7" w14:textId="77777777" w:rsidTr="00E87E52">
        <w:trPr>
          <w:trHeight w:val="599"/>
        </w:trPr>
        <w:tc>
          <w:tcPr>
            <w:tcW w:w="890" w:type="dxa"/>
          </w:tcPr>
          <w:p w14:paraId="1A361958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28771718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7BBDAA30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3636F5AA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57B48E8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15A8D76E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95D6736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F4D4AB2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33784D4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73EF7DA6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45B431D4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07C1EB33" w14:textId="5100B003" w:rsidR="001A3652" w:rsidRDefault="001A3652" w:rsidP="00872804"/>
    <w:p w14:paraId="7A479496" w14:textId="3087742F" w:rsidR="001A3652" w:rsidRDefault="001B66DD" w:rsidP="001A3652">
      <w:pPr>
        <w:pStyle w:val="Listeavsnitt"/>
        <w:numPr>
          <w:ilvl w:val="0"/>
          <w:numId w:val="2"/>
        </w:numPr>
      </w:pPr>
      <w:r>
        <w:t>Hvor mye kan du om det</w:t>
      </w:r>
      <w:r w:rsidR="00872804">
        <w:t xml:space="preserve">, </w:t>
      </w:r>
      <w:r w:rsidR="001A3652">
        <w:t>som dirigent</w:t>
      </w:r>
      <w:r w:rsidR="00872804">
        <w:t>,</w:t>
      </w:r>
      <w:r w:rsidR="001A3652">
        <w:t xml:space="preserve"> </w:t>
      </w:r>
      <w:r>
        <w:t xml:space="preserve">å </w:t>
      </w:r>
      <w:r w:rsidR="001A3652">
        <w:t>samarbeid</w:t>
      </w:r>
      <w:r w:rsidR="00872804">
        <w:t>e</w:t>
      </w:r>
      <w:r w:rsidR="001A3652">
        <w:t xml:space="preserve"> med korpsets styre?</w:t>
      </w:r>
      <w:r w:rsidR="001A3652"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6766D61F" w14:textId="77777777" w:rsidTr="00E87E52">
        <w:trPr>
          <w:trHeight w:val="300"/>
        </w:trPr>
        <w:tc>
          <w:tcPr>
            <w:tcW w:w="3562" w:type="dxa"/>
            <w:gridSpan w:val="4"/>
          </w:tcPr>
          <w:p w14:paraId="07C151EF" w14:textId="0DB5ECC7" w:rsidR="00E87E52" w:rsidRDefault="00E87E52" w:rsidP="00E87E52">
            <w:pPr>
              <w:pStyle w:val="Listeavsnitt"/>
              <w:ind w:left="0"/>
            </w:pPr>
            <w:r>
              <w:t>kan litt</w:t>
            </w:r>
          </w:p>
        </w:tc>
        <w:tc>
          <w:tcPr>
            <w:tcW w:w="890" w:type="dxa"/>
          </w:tcPr>
          <w:p w14:paraId="1E70EFCE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6DAC6B3B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0A9A9585" w14:textId="6E8CE9D5" w:rsidR="00E87E52" w:rsidRDefault="00E87E52" w:rsidP="00E87E52">
            <w:pPr>
              <w:pStyle w:val="Listeavsnitt"/>
              <w:ind w:left="0"/>
              <w:jc w:val="right"/>
            </w:pPr>
            <w:r>
              <w:t>kan mye</w:t>
            </w:r>
          </w:p>
        </w:tc>
      </w:tr>
      <w:tr w:rsidR="00E87E52" w14:paraId="6D75C93B" w14:textId="77777777" w:rsidTr="00E87E52">
        <w:trPr>
          <w:trHeight w:val="599"/>
        </w:trPr>
        <w:tc>
          <w:tcPr>
            <w:tcW w:w="890" w:type="dxa"/>
          </w:tcPr>
          <w:p w14:paraId="6F31560D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52BF150D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079775F5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5894F080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4DB36B0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48CDF61F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067EA97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4D9F68D7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785CC9B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6307419B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286CB558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3DDDEA0B" w14:textId="35D7F713" w:rsidR="001B66DD" w:rsidRDefault="007E58BC" w:rsidP="007E58BC">
      <w:pPr>
        <w:pStyle w:val="Listeavsnitt"/>
        <w:numPr>
          <w:ilvl w:val="0"/>
          <w:numId w:val="2"/>
        </w:numPr>
      </w:pPr>
      <w:r>
        <w:t xml:space="preserve">Er du </w:t>
      </w:r>
      <w:r w:rsidR="001B66DD">
        <w:t>som</w:t>
      </w:r>
      <w:r>
        <w:t xml:space="preserve"> </w:t>
      </w:r>
      <w:r w:rsidR="00EE393C">
        <w:t>dirigent</w:t>
      </w:r>
      <w:r>
        <w:t xml:space="preserve"> </w:t>
      </w:r>
      <w:r w:rsidR="00B82584">
        <w:t>en tydelig leder, både overfor musikanter og styre</w:t>
      </w:r>
      <w:r>
        <w:t>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5AD2CB18" w14:textId="77777777" w:rsidTr="00E87E52">
        <w:trPr>
          <w:trHeight w:val="300"/>
        </w:trPr>
        <w:tc>
          <w:tcPr>
            <w:tcW w:w="3562" w:type="dxa"/>
            <w:gridSpan w:val="4"/>
          </w:tcPr>
          <w:p w14:paraId="2EF38DCF" w14:textId="4EC15265" w:rsidR="00E87E52" w:rsidRDefault="00E87E52" w:rsidP="00E87E52">
            <w:pPr>
              <w:pStyle w:val="Listeavsnitt"/>
              <w:ind w:left="0"/>
            </w:pPr>
            <w:r>
              <w:t>ofte ikke tydelig nok</w:t>
            </w:r>
          </w:p>
        </w:tc>
        <w:tc>
          <w:tcPr>
            <w:tcW w:w="890" w:type="dxa"/>
          </w:tcPr>
          <w:p w14:paraId="50941ABC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5CD284A6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1337B2CB" w14:textId="58D92325" w:rsidR="00E87E52" w:rsidRDefault="00E87E52" w:rsidP="00E87E52">
            <w:pPr>
              <w:pStyle w:val="Listeavsnitt"/>
              <w:ind w:left="0"/>
              <w:jc w:val="right"/>
            </w:pPr>
            <w:r>
              <w:t>krystallklar</w:t>
            </w:r>
          </w:p>
        </w:tc>
      </w:tr>
      <w:tr w:rsidR="00E87E52" w14:paraId="1E8FC710" w14:textId="77777777" w:rsidTr="00E87E52">
        <w:trPr>
          <w:trHeight w:val="599"/>
        </w:trPr>
        <w:tc>
          <w:tcPr>
            <w:tcW w:w="890" w:type="dxa"/>
          </w:tcPr>
          <w:p w14:paraId="63C63E25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474AF6E5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21EE86C9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56B58D75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0E00A370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498AC2AC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6B5B2928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346DA38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702E6564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3EF49F5F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4992C4AC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7B4AB4F7" w14:textId="0F9CF49C" w:rsidR="001B66DD" w:rsidRDefault="001B66DD" w:rsidP="007E58BC">
      <w:pPr>
        <w:pStyle w:val="Listeavsnitt"/>
        <w:numPr>
          <w:ilvl w:val="0"/>
          <w:numId w:val="2"/>
        </w:numPr>
      </w:pPr>
      <w:r>
        <w:t>Er du en dirigent som det er lett for korpsets medlemmer og styre å samarbeide med?</w:t>
      </w:r>
      <w:r>
        <w:br/>
      </w:r>
    </w:p>
    <w:tbl>
      <w:tblPr>
        <w:tblStyle w:val="Tabellrutenett"/>
        <w:tblW w:w="89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89"/>
        <w:gridCol w:w="889"/>
        <w:gridCol w:w="894"/>
        <w:gridCol w:w="890"/>
        <w:gridCol w:w="890"/>
        <w:gridCol w:w="890"/>
        <w:gridCol w:w="890"/>
        <w:gridCol w:w="890"/>
        <w:gridCol w:w="910"/>
      </w:tblGrid>
      <w:tr w:rsidR="00E87E52" w14:paraId="0E42E90F" w14:textId="77777777" w:rsidTr="00E87E52">
        <w:trPr>
          <w:trHeight w:val="300"/>
        </w:trPr>
        <w:tc>
          <w:tcPr>
            <w:tcW w:w="3562" w:type="dxa"/>
            <w:gridSpan w:val="4"/>
          </w:tcPr>
          <w:p w14:paraId="1D263768" w14:textId="5FDAAAC7" w:rsidR="00E87E52" w:rsidRDefault="00E87E52" w:rsidP="00E87E52">
            <w:pPr>
              <w:pStyle w:val="Listeavsnitt"/>
              <w:ind w:left="0"/>
            </w:pPr>
            <w:r>
              <w:t>ja</w:t>
            </w:r>
          </w:p>
        </w:tc>
        <w:tc>
          <w:tcPr>
            <w:tcW w:w="890" w:type="dxa"/>
          </w:tcPr>
          <w:p w14:paraId="5E285903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890" w:type="dxa"/>
          </w:tcPr>
          <w:p w14:paraId="4CEBA5D3" w14:textId="77777777" w:rsidR="00E87E52" w:rsidRDefault="00E87E52" w:rsidP="00E87E52">
            <w:pPr>
              <w:pStyle w:val="Listeavsnitt"/>
              <w:ind w:left="0"/>
            </w:pPr>
          </w:p>
        </w:tc>
        <w:tc>
          <w:tcPr>
            <w:tcW w:w="3580" w:type="dxa"/>
            <w:gridSpan w:val="4"/>
          </w:tcPr>
          <w:p w14:paraId="07457269" w14:textId="5C6AA50D" w:rsidR="00E87E52" w:rsidRDefault="00E87E52" w:rsidP="00E87E52">
            <w:pPr>
              <w:pStyle w:val="Listeavsnitt"/>
              <w:ind w:left="0"/>
              <w:jc w:val="right"/>
            </w:pPr>
            <w:r>
              <w:t>nei</w:t>
            </w:r>
          </w:p>
        </w:tc>
      </w:tr>
      <w:tr w:rsidR="00E87E52" w14:paraId="182229EC" w14:textId="77777777" w:rsidTr="00E87E52">
        <w:trPr>
          <w:trHeight w:val="599"/>
        </w:trPr>
        <w:tc>
          <w:tcPr>
            <w:tcW w:w="890" w:type="dxa"/>
          </w:tcPr>
          <w:p w14:paraId="37F39FCB" w14:textId="77777777" w:rsidR="00E87E52" w:rsidRDefault="00E87E52" w:rsidP="00E87E52">
            <w:pPr>
              <w:pStyle w:val="Listeavsnitt"/>
              <w:ind w:left="0"/>
            </w:pPr>
            <w:r>
              <w:t xml:space="preserve">1 </w:t>
            </w:r>
            <w: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18460331" w14:textId="77777777" w:rsidR="00E87E52" w:rsidRDefault="00E87E52" w:rsidP="00E87E52">
            <w:pPr>
              <w:pStyle w:val="Listeavsnitt"/>
              <w:ind w:left="0"/>
            </w:pPr>
            <w:r>
              <w:t xml:space="preserve">2 </w:t>
            </w:r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9" w:type="dxa"/>
          </w:tcPr>
          <w:p w14:paraId="50F53D7A" w14:textId="77777777" w:rsidR="00E87E52" w:rsidRDefault="00E87E52" w:rsidP="00E87E52">
            <w:pPr>
              <w:pStyle w:val="Listeavsnitt"/>
              <w:ind w:left="0"/>
            </w:pPr>
            <w:r>
              <w:t xml:space="preserve">3 </w:t>
            </w:r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4" w:type="dxa"/>
          </w:tcPr>
          <w:p w14:paraId="6B444084" w14:textId="77777777" w:rsidR="00E87E52" w:rsidRDefault="00E87E52" w:rsidP="00E87E52">
            <w:pPr>
              <w:pStyle w:val="Listeavsnitt"/>
              <w:ind w:left="0"/>
            </w:pPr>
            <w:r>
              <w:t xml:space="preserve">4 </w:t>
            </w:r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346C07EF" w14:textId="77777777" w:rsidR="00E87E52" w:rsidRDefault="00E87E52" w:rsidP="00E87E52">
            <w:pPr>
              <w:pStyle w:val="Listeavsnitt"/>
              <w:ind w:left="0"/>
            </w:pPr>
            <w:r>
              <w:t xml:space="preserve">5 </w:t>
            </w:r>
            <w: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F791898" w14:textId="77777777" w:rsidR="00E87E52" w:rsidRDefault="00E87E52" w:rsidP="00E87E52">
            <w:pPr>
              <w:pStyle w:val="Listeavsnitt"/>
              <w:ind w:left="0"/>
            </w:pPr>
            <w:r>
              <w:t xml:space="preserve">6 </w:t>
            </w:r>
            <w: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3B13E9B" w14:textId="77777777" w:rsidR="00E87E52" w:rsidRDefault="00E87E52" w:rsidP="00E87E52">
            <w:pPr>
              <w:pStyle w:val="Listeavsnitt"/>
              <w:ind w:left="0"/>
            </w:pPr>
            <w:r>
              <w:t xml:space="preserve">7 </w:t>
            </w:r>
            <w: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51BBB3C6" w14:textId="77777777" w:rsidR="00E87E52" w:rsidRDefault="00E87E52" w:rsidP="00E87E52">
            <w:pPr>
              <w:pStyle w:val="Listeavsnitt"/>
              <w:ind w:left="0"/>
            </w:pPr>
            <w:r>
              <w:t xml:space="preserve">8 </w:t>
            </w:r>
            <w: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0" w:type="dxa"/>
          </w:tcPr>
          <w:p w14:paraId="28EC8940" w14:textId="77777777" w:rsidR="00E87E52" w:rsidRDefault="00E87E52" w:rsidP="00E87E52">
            <w:pPr>
              <w:pStyle w:val="Listeavsnitt"/>
              <w:ind w:left="0"/>
            </w:pPr>
            <w:r>
              <w:t xml:space="preserve">9 </w:t>
            </w:r>
            <w: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10" w:type="dxa"/>
          </w:tcPr>
          <w:p w14:paraId="155A1952" w14:textId="77777777" w:rsidR="00E87E52" w:rsidRDefault="00E87E52" w:rsidP="00E87E52">
            <w:pPr>
              <w:pStyle w:val="Listeavsnitt"/>
              <w:ind w:left="0"/>
            </w:pPr>
            <w:r>
              <w:t xml:space="preserve">10 </w:t>
            </w:r>
            <w: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14:paraId="3C8A13B0" w14:textId="77777777" w:rsidR="00E87E52" w:rsidRDefault="00E87E52" w:rsidP="00E87E52">
            <w:pPr>
              <w:pStyle w:val="Listeavsnitt"/>
              <w:ind w:left="0"/>
            </w:pPr>
          </w:p>
        </w:tc>
      </w:tr>
    </w:tbl>
    <w:p w14:paraId="4D1B3A19" w14:textId="510BED86" w:rsidR="007E58BC" w:rsidRDefault="001B66DD" w:rsidP="001B66DD">
      <w:r>
        <w:br/>
      </w:r>
      <w:r>
        <w:br/>
      </w:r>
    </w:p>
    <w:p w14:paraId="06B21657" w14:textId="5505730A" w:rsidR="007E58BC" w:rsidRDefault="007E58BC" w:rsidP="007E58BC"/>
    <w:p w14:paraId="106868B8" w14:textId="4BCE3CBF" w:rsidR="00BF24B7" w:rsidRDefault="00296218" w:rsidP="007E58BC">
      <w:pPr>
        <w:pStyle w:val="Listeavsnitt"/>
      </w:pPr>
      <w:r>
        <w:br/>
      </w:r>
    </w:p>
    <w:p w14:paraId="7E10E65E" w14:textId="77777777" w:rsidR="00BF24B7" w:rsidRPr="0099027D" w:rsidRDefault="00BF24B7" w:rsidP="00BF24B7"/>
    <w:sectPr w:rsidR="00BF24B7" w:rsidRPr="0099027D" w:rsidSect="00F95A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98364" w14:textId="77777777" w:rsidR="00E87E52" w:rsidRDefault="00E87E52" w:rsidP="003E7212">
      <w:r>
        <w:separator/>
      </w:r>
    </w:p>
  </w:endnote>
  <w:endnote w:type="continuationSeparator" w:id="0">
    <w:p w14:paraId="1AF720C0" w14:textId="77777777" w:rsidR="00E87E52" w:rsidRDefault="00E87E52" w:rsidP="003E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7AAFD" w14:textId="77777777" w:rsidR="00E87E52" w:rsidRDefault="00E87E52" w:rsidP="003E7212">
      <w:r>
        <w:separator/>
      </w:r>
    </w:p>
  </w:footnote>
  <w:footnote w:type="continuationSeparator" w:id="0">
    <w:p w14:paraId="383D8E5B" w14:textId="77777777" w:rsidR="00E87E52" w:rsidRDefault="00E87E52" w:rsidP="003E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3B0"/>
    <w:multiLevelType w:val="hybridMultilevel"/>
    <w:tmpl w:val="6B1C7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623A0"/>
    <w:multiLevelType w:val="hybridMultilevel"/>
    <w:tmpl w:val="CF00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51CCE"/>
    <w:multiLevelType w:val="hybridMultilevel"/>
    <w:tmpl w:val="6B1C7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84AA8"/>
    <w:multiLevelType w:val="hybridMultilevel"/>
    <w:tmpl w:val="5EEC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85062"/>
    <w:multiLevelType w:val="multilevel"/>
    <w:tmpl w:val="6B1C7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E0C76"/>
    <w:multiLevelType w:val="hybridMultilevel"/>
    <w:tmpl w:val="63EE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65FFE"/>
    <w:multiLevelType w:val="hybridMultilevel"/>
    <w:tmpl w:val="8708E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7D"/>
    <w:rsid w:val="000262D9"/>
    <w:rsid w:val="001128EA"/>
    <w:rsid w:val="001A3652"/>
    <w:rsid w:val="001B66DD"/>
    <w:rsid w:val="00296218"/>
    <w:rsid w:val="003201DF"/>
    <w:rsid w:val="003E7212"/>
    <w:rsid w:val="003F259B"/>
    <w:rsid w:val="00442C9E"/>
    <w:rsid w:val="00443613"/>
    <w:rsid w:val="004A3CB9"/>
    <w:rsid w:val="004E7C54"/>
    <w:rsid w:val="0053483C"/>
    <w:rsid w:val="005F2EDF"/>
    <w:rsid w:val="00600B99"/>
    <w:rsid w:val="00711DB7"/>
    <w:rsid w:val="007B5F42"/>
    <w:rsid w:val="007E58BC"/>
    <w:rsid w:val="008050C2"/>
    <w:rsid w:val="00872804"/>
    <w:rsid w:val="008E46EF"/>
    <w:rsid w:val="009544A3"/>
    <w:rsid w:val="00971CEA"/>
    <w:rsid w:val="0099027D"/>
    <w:rsid w:val="009F6416"/>
    <w:rsid w:val="00A51834"/>
    <w:rsid w:val="00B03501"/>
    <w:rsid w:val="00B82584"/>
    <w:rsid w:val="00BF24B7"/>
    <w:rsid w:val="00CA1FB0"/>
    <w:rsid w:val="00D87B8A"/>
    <w:rsid w:val="00DF6308"/>
    <w:rsid w:val="00DF7985"/>
    <w:rsid w:val="00E87E52"/>
    <w:rsid w:val="00EA167F"/>
    <w:rsid w:val="00EE393C"/>
    <w:rsid w:val="00F9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06E3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902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902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0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027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eavsnitt">
    <w:name w:val="List Paragraph"/>
    <w:basedOn w:val="Normal"/>
    <w:uiPriority w:val="34"/>
    <w:qFormat/>
    <w:rsid w:val="0099027D"/>
    <w:pPr>
      <w:ind w:left="720"/>
      <w:contextualSpacing/>
    </w:pPr>
  </w:style>
  <w:style w:type="table" w:styleId="Tabellrutenett">
    <w:name w:val="Table Grid"/>
    <w:basedOn w:val="Vanligtabell"/>
    <w:uiPriority w:val="59"/>
    <w:rsid w:val="00534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3E72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7212"/>
  </w:style>
  <w:style w:type="paragraph" w:styleId="Bunntekst">
    <w:name w:val="footer"/>
    <w:basedOn w:val="Normal"/>
    <w:link w:val="BunntekstTegn"/>
    <w:uiPriority w:val="99"/>
    <w:unhideWhenUsed/>
    <w:rsid w:val="003E72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E72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902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902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0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027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eavsnitt">
    <w:name w:val="List Paragraph"/>
    <w:basedOn w:val="Normal"/>
    <w:uiPriority w:val="34"/>
    <w:qFormat/>
    <w:rsid w:val="0099027D"/>
    <w:pPr>
      <w:ind w:left="720"/>
      <w:contextualSpacing/>
    </w:pPr>
  </w:style>
  <w:style w:type="table" w:styleId="Tabellrutenett">
    <w:name w:val="Table Grid"/>
    <w:basedOn w:val="Vanligtabell"/>
    <w:uiPriority w:val="59"/>
    <w:rsid w:val="00534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3E72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7212"/>
  </w:style>
  <w:style w:type="paragraph" w:styleId="Bunntekst">
    <w:name w:val="footer"/>
    <w:basedOn w:val="Normal"/>
    <w:link w:val="BunntekstTegn"/>
    <w:uiPriority w:val="99"/>
    <w:unhideWhenUsed/>
    <w:rsid w:val="003E72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E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1666</Words>
  <Characters>7052</Characters>
  <Application>Microsoft Macintosh Word</Application>
  <DocSecurity>0</DocSecurity>
  <Lines>1175</Lines>
  <Paragraphs>622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Stavanger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Wensberg</dc:creator>
  <cp:keywords/>
  <dc:description/>
  <cp:lastModifiedBy>Morten Wensberg</cp:lastModifiedBy>
  <cp:revision>2</cp:revision>
  <dcterms:created xsi:type="dcterms:W3CDTF">2015-08-04T07:24:00Z</dcterms:created>
  <dcterms:modified xsi:type="dcterms:W3CDTF">2015-08-04T07:24:00Z</dcterms:modified>
</cp:coreProperties>
</file>