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20D37" w14:textId="41CCC891" w:rsidR="00F95AB7" w:rsidRDefault="00847B81">
      <w:pPr>
        <w:rPr>
          <w:b/>
        </w:rPr>
      </w:pPr>
      <w:r w:rsidRPr="00847B81">
        <w:rPr>
          <w:b/>
        </w:rPr>
        <w:t>Loggbok for selvstudium i dirigentteknikk</w:t>
      </w:r>
      <w:r>
        <w:rPr>
          <w:b/>
        </w:rPr>
        <w:t xml:space="preserve">. </w:t>
      </w:r>
      <w:r>
        <w:rPr>
          <w:b/>
        </w:rPr>
        <w:br/>
      </w:r>
      <w:r w:rsidRPr="00847B81">
        <w:t xml:space="preserve">Leveres </w:t>
      </w:r>
      <w:r w:rsidR="00A03D22">
        <w:t>ved slutten av hvert semester.</w:t>
      </w:r>
      <w:bookmarkStart w:id="0" w:name="_GoBack"/>
      <w:bookmarkEnd w:id="0"/>
    </w:p>
    <w:p w14:paraId="7D119F10" w14:textId="77777777" w:rsidR="00847B81" w:rsidRDefault="00847B81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89"/>
        <w:gridCol w:w="1133"/>
        <w:gridCol w:w="3461"/>
        <w:gridCol w:w="3373"/>
      </w:tblGrid>
      <w:tr w:rsidR="00847B81" w14:paraId="3A4B95F3" w14:textId="77777777" w:rsidTr="00847B81">
        <w:tc>
          <w:tcPr>
            <w:tcW w:w="1101" w:type="dxa"/>
          </w:tcPr>
          <w:p w14:paraId="28102FD6" w14:textId="77777777" w:rsidR="00847B81" w:rsidRPr="00847B81" w:rsidRDefault="00847B81">
            <w:r w:rsidRPr="00847B81">
              <w:t>Dato</w:t>
            </w:r>
          </w:p>
        </w:tc>
        <w:tc>
          <w:tcPr>
            <w:tcW w:w="1134" w:type="dxa"/>
          </w:tcPr>
          <w:p w14:paraId="1007E482" w14:textId="77777777" w:rsidR="00847B81" w:rsidRPr="00847B81" w:rsidRDefault="00847B81">
            <w:r w:rsidRPr="00847B81">
              <w:t>Varighet</w:t>
            </w:r>
          </w:p>
        </w:tc>
        <w:tc>
          <w:tcPr>
            <w:tcW w:w="3543" w:type="dxa"/>
          </w:tcPr>
          <w:p w14:paraId="19D618CF" w14:textId="77777777" w:rsidR="00847B81" w:rsidRPr="00847B81" w:rsidRDefault="00847B81">
            <w:r w:rsidRPr="00847B81">
              <w:t>Hva gjorde jeg?</w:t>
            </w:r>
          </w:p>
        </w:tc>
        <w:tc>
          <w:tcPr>
            <w:tcW w:w="3428" w:type="dxa"/>
          </w:tcPr>
          <w:p w14:paraId="45827EE9" w14:textId="77777777" w:rsidR="00847B81" w:rsidRPr="00847B81" w:rsidRDefault="00847B81">
            <w:r w:rsidRPr="00847B81">
              <w:t>Evt. kommentarer</w:t>
            </w:r>
          </w:p>
        </w:tc>
      </w:tr>
      <w:tr w:rsidR="00847B81" w14:paraId="321D7299" w14:textId="77777777" w:rsidTr="00847B81">
        <w:trPr>
          <w:trHeight w:val="811"/>
        </w:trPr>
        <w:tc>
          <w:tcPr>
            <w:tcW w:w="1101" w:type="dxa"/>
          </w:tcPr>
          <w:p w14:paraId="00C454F0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06FB1D82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AA7BF0B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05904E4" w14:textId="77777777" w:rsidR="00847B81" w:rsidRDefault="00847B81">
            <w:pPr>
              <w:rPr>
                <w:b/>
              </w:rPr>
            </w:pPr>
          </w:p>
        </w:tc>
      </w:tr>
      <w:tr w:rsidR="00847B81" w14:paraId="6E23F3C2" w14:textId="77777777" w:rsidTr="00847B81">
        <w:trPr>
          <w:trHeight w:val="811"/>
        </w:trPr>
        <w:tc>
          <w:tcPr>
            <w:tcW w:w="1101" w:type="dxa"/>
          </w:tcPr>
          <w:p w14:paraId="2EC23445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6B5C08FD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44D1CE84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3FEC7A7D" w14:textId="77777777" w:rsidR="00847B81" w:rsidRDefault="00847B81">
            <w:pPr>
              <w:rPr>
                <w:b/>
              </w:rPr>
            </w:pPr>
          </w:p>
        </w:tc>
      </w:tr>
      <w:tr w:rsidR="00847B81" w14:paraId="4C346AB9" w14:textId="77777777" w:rsidTr="00847B81">
        <w:trPr>
          <w:trHeight w:val="811"/>
        </w:trPr>
        <w:tc>
          <w:tcPr>
            <w:tcW w:w="1101" w:type="dxa"/>
          </w:tcPr>
          <w:p w14:paraId="744B5E52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0A6E71F1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4A15F1A8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6E4A255" w14:textId="77777777" w:rsidR="00847B81" w:rsidRDefault="00847B81">
            <w:pPr>
              <w:rPr>
                <w:b/>
              </w:rPr>
            </w:pPr>
          </w:p>
        </w:tc>
      </w:tr>
      <w:tr w:rsidR="00847B81" w14:paraId="21CA86D6" w14:textId="77777777" w:rsidTr="00847B81">
        <w:trPr>
          <w:trHeight w:val="811"/>
        </w:trPr>
        <w:tc>
          <w:tcPr>
            <w:tcW w:w="1101" w:type="dxa"/>
          </w:tcPr>
          <w:p w14:paraId="11EF1EDD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1D7FCE18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4B121EF9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113B0F66" w14:textId="77777777" w:rsidR="00847B81" w:rsidRDefault="00847B81">
            <w:pPr>
              <w:rPr>
                <w:b/>
              </w:rPr>
            </w:pPr>
          </w:p>
        </w:tc>
      </w:tr>
      <w:tr w:rsidR="00847B81" w14:paraId="1A585DF7" w14:textId="77777777" w:rsidTr="00847B81">
        <w:trPr>
          <w:trHeight w:val="811"/>
        </w:trPr>
        <w:tc>
          <w:tcPr>
            <w:tcW w:w="1101" w:type="dxa"/>
          </w:tcPr>
          <w:p w14:paraId="71A37DDB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28202AA7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7511185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2BDEB87D" w14:textId="77777777" w:rsidR="00847B81" w:rsidRDefault="00847B81">
            <w:pPr>
              <w:rPr>
                <w:b/>
              </w:rPr>
            </w:pPr>
          </w:p>
        </w:tc>
      </w:tr>
      <w:tr w:rsidR="00847B81" w14:paraId="0176C858" w14:textId="77777777" w:rsidTr="00847B81">
        <w:trPr>
          <w:trHeight w:val="811"/>
        </w:trPr>
        <w:tc>
          <w:tcPr>
            <w:tcW w:w="1101" w:type="dxa"/>
          </w:tcPr>
          <w:p w14:paraId="4B199C4E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308E326E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5A31747C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364EA0AC" w14:textId="77777777" w:rsidR="00847B81" w:rsidRDefault="00847B81">
            <w:pPr>
              <w:rPr>
                <w:b/>
              </w:rPr>
            </w:pPr>
          </w:p>
        </w:tc>
      </w:tr>
      <w:tr w:rsidR="00847B81" w14:paraId="63C6362E" w14:textId="77777777" w:rsidTr="00847B81">
        <w:trPr>
          <w:trHeight w:val="811"/>
        </w:trPr>
        <w:tc>
          <w:tcPr>
            <w:tcW w:w="1101" w:type="dxa"/>
          </w:tcPr>
          <w:p w14:paraId="44F093FD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5C6A1758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D0E6661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5C7A8827" w14:textId="77777777" w:rsidR="00847B81" w:rsidRDefault="00847B81">
            <w:pPr>
              <w:rPr>
                <w:b/>
              </w:rPr>
            </w:pPr>
          </w:p>
        </w:tc>
      </w:tr>
      <w:tr w:rsidR="00847B81" w14:paraId="3C69C5C1" w14:textId="77777777" w:rsidTr="00847B81">
        <w:trPr>
          <w:trHeight w:val="811"/>
        </w:trPr>
        <w:tc>
          <w:tcPr>
            <w:tcW w:w="1101" w:type="dxa"/>
          </w:tcPr>
          <w:p w14:paraId="46195FC6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567BF955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D1919E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7702AB12" w14:textId="77777777" w:rsidR="00847B81" w:rsidRDefault="00847B81">
            <w:pPr>
              <w:rPr>
                <w:b/>
              </w:rPr>
            </w:pPr>
          </w:p>
        </w:tc>
      </w:tr>
      <w:tr w:rsidR="00847B81" w14:paraId="1535B03F" w14:textId="77777777" w:rsidTr="00847B81">
        <w:trPr>
          <w:trHeight w:val="811"/>
        </w:trPr>
        <w:tc>
          <w:tcPr>
            <w:tcW w:w="1101" w:type="dxa"/>
          </w:tcPr>
          <w:p w14:paraId="40D44C76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2B86326B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56490DC2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BA1B1FA" w14:textId="77777777" w:rsidR="00847B81" w:rsidRDefault="00847B81">
            <w:pPr>
              <w:rPr>
                <w:b/>
              </w:rPr>
            </w:pPr>
          </w:p>
        </w:tc>
      </w:tr>
      <w:tr w:rsidR="00847B81" w14:paraId="14B5D743" w14:textId="77777777" w:rsidTr="00847B81">
        <w:trPr>
          <w:trHeight w:val="811"/>
        </w:trPr>
        <w:tc>
          <w:tcPr>
            <w:tcW w:w="1101" w:type="dxa"/>
          </w:tcPr>
          <w:p w14:paraId="47B70DFE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54A0B073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339E0A3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50F9A82E" w14:textId="77777777" w:rsidR="00847B81" w:rsidRDefault="00847B81">
            <w:pPr>
              <w:rPr>
                <w:b/>
              </w:rPr>
            </w:pPr>
          </w:p>
        </w:tc>
      </w:tr>
      <w:tr w:rsidR="00847B81" w14:paraId="595E99AD" w14:textId="77777777" w:rsidTr="00847B81">
        <w:trPr>
          <w:trHeight w:val="811"/>
        </w:trPr>
        <w:tc>
          <w:tcPr>
            <w:tcW w:w="1101" w:type="dxa"/>
          </w:tcPr>
          <w:p w14:paraId="1F0FE40F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3FACC833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62892192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1D9BE19" w14:textId="77777777" w:rsidR="00847B81" w:rsidRDefault="00847B81">
            <w:pPr>
              <w:rPr>
                <w:b/>
              </w:rPr>
            </w:pPr>
          </w:p>
        </w:tc>
      </w:tr>
      <w:tr w:rsidR="00847B81" w14:paraId="3B1C1A0A" w14:textId="77777777" w:rsidTr="00847B81">
        <w:trPr>
          <w:trHeight w:val="811"/>
        </w:trPr>
        <w:tc>
          <w:tcPr>
            <w:tcW w:w="1101" w:type="dxa"/>
          </w:tcPr>
          <w:p w14:paraId="1D3A5E76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63469BD3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26D4C805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C0A1D8A" w14:textId="77777777" w:rsidR="00847B81" w:rsidRDefault="00847B81">
            <w:pPr>
              <w:rPr>
                <w:b/>
              </w:rPr>
            </w:pPr>
          </w:p>
        </w:tc>
      </w:tr>
      <w:tr w:rsidR="00847B81" w14:paraId="2D622734" w14:textId="77777777" w:rsidTr="00847B81">
        <w:trPr>
          <w:trHeight w:val="811"/>
        </w:trPr>
        <w:tc>
          <w:tcPr>
            <w:tcW w:w="1101" w:type="dxa"/>
          </w:tcPr>
          <w:p w14:paraId="401FC27B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1D74C227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23490100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42B824A2" w14:textId="77777777" w:rsidR="00847B81" w:rsidRDefault="00847B81">
            <w:pPr>
              <w:rPr>
                <w:b/>
              </w:rPr>
            </w:pPr>
          </w:p>
        </w:tc>
      </w:tr>
      <w:tr w:rsidR="00847B81" w14:paraId="595FADB5" w14:textId="77777777" w:rsidTr="00847B81">
        <w:trPr>
          <w:trHeight w:val="811"/>
        </w:trPr>
        <w:tc>
          <w:tcPr>
            <w:tcW w:w="1101" w:type="dxa"/>
          </w:tcPr>
          <w:p w14:paraId="2986D341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34632487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5A7D268F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0E3D1BC9" w14:textId="77777777" w:rsidR="00847B81" w:rsidRDefault="00847B81">
            <w:pPr>
              <w:rPr>
                <w:b/>
              </w:rPr>
            </w:pPr>
          </w:p>
        </w:tc>
      </w:tr>
      <w:tr w:rsidR="00847B81" w14:paraId="71EC557A" w14:textId="77777777" w:rsidTr="00847B81">
        <w:trPr>
          <w:trHeight w:val="811"/>
        </w:trPr>
        <w:tc>
          <w:tcPr>
            <w:tcW w:w="1101" w:type="dxa"/>
          </w:tcPr>
          <w:p w14:paraId="4697E1BA" w14:textId="77777777" w:rsidR="00847B81" w:rsidRDefault="00847B81">
            <w:pPr>
              <w:rPr>
                <w:b/>
              </w:rPr>
            </w:pPr>
          </w:p>
        </w:tc>
        <w:tc>
          <w:tcPr>
            <w:tcW w:w="1134" w:type="dxa"/>
          </w:tcPr>
          <w:p w14:paraId="4BBB88C4" w14:textId="77777777" w:rsidR="00847B81" w:rsidRDefault="00847B81">
            <w:pPr>
              <w:rPr>
                <w:b/>
              </w:rPr>
            </w:pPr>
          </w:p>
        </w:tc>
        <w:tc>
          <w:tcPr>
            <w:tcW w:w="3543" w:type="dxa"/>
          </w:tcPr>
          <w:p w14:paraId="747AAC21" w14:textId="77777777" w:rsidR="00847B81" w:rsidRDefault="00847B81">
            <w:pPr>
              <w:rPr>
                <w:b/>
              </w:rPr>
            </w:pPr>
          </w:p>
        </w:tc>
        <w:tc>
          <w:tcPr>
            <w:tcW w:w="3428" w:type="dxa"/>
          </w:tcPr>
          <w:p w14:paraId="212A6188" w14:textId="77777777" w:rsidR="00847B81" w:rsidRDefault="00847B81">
            <w:pPr>
              <w:rPr>
                <w:b/>
              </w:rPr>
            </w:pPr>
          </w:p>
        </w:tc>
      </w:tr>
    </w:tbl>
    <w:p w14:paraId="12981692" w14:textId="77777777" w:rsidR="00847B81" w:rsidRPr="00847B81" w:rsidRDefault="00847B81">
      <w:pPr>
        <w:rPr>
          <w:b/>
        </w:rPr>
      </w:pPr>
    </w:p>
    <w:sectPr w:rsidR="00847B81" w:rsidRPr="00847B81" w:rsidSect="00F95A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2E90D" w14:textId="77777777" w:rsidR="00665A55" w:rsidRDefault="00665A55" w:rsidP="002F5E21">
      <w:r>
        <w:separator/>
      </w:r>
    </w:p>
  </w:endnote>
  <w:endnote w:type="continuationSeparator" w:id="0">
    <w:p w14:paraId="26E74451" w14:textId="77777777" w:rsidR="00665A55" w:rsidRDefault="00665A55" w:rsidP="002F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AF31E" w14:textId="77777777" w:rsidR="002F5E21" w:rsidRDefault="002F5E2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98A0D" w14:textId="77777777" w:rsidR="002F5E21" w:rsidRDefault="002F5E2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25F1" w14:textId="77777777" w:rsidR="002F5E21" w:rsidRDefault="002F5E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9D9D0" w14:textId="77777777" w:rsidR="00665A55" w:rsidRDefault="00665A55" w:rsidP="002F5E21">
      <w:r>
        <w:separator/>
      </w:r>
    </w:p>
  </w:footnote>
  <w:footnote w:type="continuationSeparator" w:id="0">
    <w:p w14:paraId="3AEFA7F8" w14:textId="77777777" w:rsidR="00665A55" w:rsidRDefault="00665A55" w:rsidP="002F5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429B" w14:textId="77777777" w:rsidR="002F5E21" w:rsidRDefault="002F5E2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9642" w14:textId="77777777" w:rsidR="002F5E21" w:rsidRDefault="002F5E21">
    <w:pPr>
      <w:pStyle w:val="Topptekst"/>
    </w:pPr>
    <w:r>
      <w:t xml:space="preserve">Navn: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6E08" w14:textId="77777777" w:rsidR="002F5E21" w:rsidRDefault="002F5E2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81"/>
    <w:rsid w:val="002F5E21"/>
    <w:rsid w:val="003A6A7A"/>
    <w:rsid w:val="003C22D4"/>
    <w:rsid w:val="003F3CD6"/>
    <w:rsid w:val="004C3292"/>
    <w:rsid w:val="00665A55"/>
    <w:rsid w:val="00847B81"/>
    <w:rsid w:val="00A03D22"/>
    <w:rsid w:val="00F95AB7"/>
    <w:rsid w:val="00FC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780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47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5E2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F5E21"/>
  </w:style>
  <w:style w:type="paragraph" w:styleId="Bunntekst">
    <w:name w:val="footer"/>
    <w:basedOn w:val="Normal"/>
    <w:link w:val="BunntekstTegn"/>
    <w:uiPriority w:val="99"/>
    <w:unhideWhenUsed/>
    <w:rsid w:val="002F5E2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F5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175</Characters>
  <Application>Microsoft Office Word</Application>
  <DocSecurity>0</DocSecurity>
  <Lines>1</Lines>
  <Paragraphs>1</Paragraphs>
  <ScaleCrop>false</ScaleCrop>
  <Company>Universitetet i Stavanger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Wensberg</dc:creator>
  <cp:keywords/>
  <dc:description/>
  <cp:lastModifiedBy>Morten Schjelderup Wensberg</cp:lastModifiedBy>
  <cp:revision>3</cp:revision>
  <dcterms:created xsi:type="dcterms:W3CDTF">2019-08-10T17:31:00Z</dcterms:created>
  <dcterms:modified xsi:type="dcterms:W3CDTF">2019-08-10T17:32:00Z</dcterms:modified>
</cp:coreProperties>
</file>